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209915" w14:textId="321CFC37" w:rsidR="0069763D" w:rsidRDefault="00A064FE" w:rsidP="0069763D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D04A399" wp14:editId="3BE6E34E">
                <wp:simplePos x="0" y="0"/>
                <wp:positionH relativeFrom="column">
                  <wp:posOffset>1370330</wp:posOffset>
                </wp:positionH>
                <wp:positionV relativeFrom="paragraph">
                  <wp:posOffset>-834390</wp:posOffset>
                </wp:positionV>
                <wp:extent cx="3082290" cy="1705829"/>
                <wp:effectExtent l="0" t="0" r="3810" b="889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2290" cy="1705829"/>
                          <a:chOff x="0" y="0"/>
                          <a:chExt cx="3082290" cy="1705829"/>
                        </a:xfrm>
                      </wpg:grpSpPr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82869"/>
                            <a:ext cx="3082290" cy="822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5B327F" w14:textId="733E3E8A" w:rsidR="0069763D" w:rsidRPr="00ED5D35" w:rsidRDefault="0069763D" w:rsidP="0069763D">
                              <w:pPr>
                                <w:pStyle w:val="Titre"/>
                                <w:spacing w:before="224"/>
                                <w:ind w:left="0" w:right="67"/>
                                <w:jc w:val="center"/>
                                <w:rPr>
                                  <w:rFonts w:ascii="Century Gothic" w:hAnsi="Century Gothic"/>
                                  <w:color w:val="36367E"/>
                                  <w:sz w:val="18"/>
                                  <w:szCs w:val="18"/>
                                </w:rPr>
                              </w:pP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z w:val="18"/>
                                  <w:szCs w:val="18"/>
                                </w:rPr>
                                <w:t xml:space="preserve">600 Avenue Fernand Point </w:t>
                              </w:r>
                              <w:r w:rsidR="00385E32">
                                <w:rPr>
                                  <w:rFonts w:ascii="Century Gothic" w:hAnsi="Century Gothic"/>
                                  <w:color w:val="36367E"/>
                                  <w:sz w:val="18"/>
                                  <w:szCs w:val="18"/>
                                </w:rPr>
                                <w:t xml:space="preserve">- </w:t>
                              </w: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z w:val="18"/>
                                  <w:szCs w:val="18"/>
                                </w:rPr>
                                <w:t>71500</w:t>
                              </w: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pacing w:val="-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z w:val="18"/>
                                  <w:szCs w:val="18"/>
                                </w:rPr>
                                <w:t>LOUHANS</w:t>
                              </w:r>
                            </w:p>
                            <w:p w14:paraId="04AD1964" w14:textId="77777777" w:rsidR="0069763D" w:rsidRPr="00ED5D35" w:rsidRDefault="0069763D" w:rsidP="0069763D">
                              <w:pPr>
                                <w:tabs>
                                  <w:tab w:val="left" w:pos="5812"/>
                                </w:tabs>
                                <w:spacing w:line="229" w:lineRule="exact"/>
                                <w:ind w:right="67"/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36367E"/>
                                  <w:sz w:val="14"/>
                                  <w:szCs w:val="14"/>
                                  <w:u w:color="006FC0"/>
                                </w:rPr>
                              </w:pP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z w:val="12"/>
                                  <w:szCs w:val="14"/>
                                </w:rPr>
                                <w:t>Tel</w:t>
                              </w: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pacing w:val="-2"/>
                                  <w:sz w:val="12"/>
                                  <w:szCs w:val="14"/>
                                </w:rPr>
                                <w:t xml:space="preserve"> </w:t>
                              </w: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z w:val="12"/>
                                  <w:szCs w:val="14"/>
                                </w:rPr>
                                <w:t xml:space="preserve">03.85.75.53.43      </w:t>
                              </w:r>
                              <w:r w:rsidRPr="00ED5D35">
                                <w:rPr>
                                  <w:rFonts w:ascii="Century Gothic" w:hAnsi="Century Gothic"/>
                                  <w:b/>
                                  <w:color w:val="36367E"/>
                                  <w:sz w:val="14"/>
                                  <w:szCs w:val="14"/>
                                  <w:u w:color="006FC0"/>
                                </w:rPr>
                                <w:t>esnd.louhans@cneap.fr</w:t>
                              </w:r>
                            </w:p>
                            <w:p w14:paraId="7FB3D057" w14:textId="77777777" w:rsidR="0069763D" w:rsidRPr="00ED5D35" w:rsidRDefault="0069763D" w:rsidP="0069763D">
                              <w:pPr>
                                <w:tabs>
                                  <w:tab w:val="left" w:pos="5812"/>
                                </w:tabs>
                                <w:spacing w:line="229" w:lineRule="exact"/>
                                <w:ind w:right="67"/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36367E"/>
                                  <w:sz w:val="14"/>
                                  <w:szCs w:val="14"/>
                                </w:rPr>
                              </w:pPr>
                              <w:r w:rsidRPr="00ED5D35">
                                <w:rPr>
                                  <w:rFonts w:ascii="Century Gothic" w:hAnsi="Century Gothic"/>
                                  <w:b/>
                                  <w:color w:val="36367E"/>
                                  <w:sz w:val="14"/>
                                  <w:szCs w:val="14"/>
                                  <w:u w:color="006FC0"/>
                                </w:rPr>
                                <w:t>www.notredame-louhans.fr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7104" y="0"/>
                            <a:ext cx="1339850" cy="1071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04A399" id="Groupe 9" o:spid="_x0000_s1026" style="position:absolute;margin-left:107.9pt;margin-top:-65.7pt;width:242.7pt;height:134.3pt;z-index:251666432" coordsize="30822,17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WoWEQQMAAJQHAAAOAAAAZHJzL2Uyb0RvYy54bWykVclu2zAQvRfoPxC8&#10;J1ocx7IQOUiTJgjQJehy6Y2iKIkIt5K05fTrO6S8JE6AFokAy6Q4HL5582Z4dr6WAq2YdVyrCmfH&#10;KUZMUd1w1VX454/rowIj54lqiNCKVfiBOXy+eP/ubDAly3WvRcMsAifKlYOpcO+9KZPE0Z5J4o61&#10;YQoWW20l8TC1XdJYMoB3KZI8TU+TQdvGWE2Zc/D1alzEi+i/bRn1X9vWMY9EhQGbj28b33V4J4sz&#10;UnaWmJ7TDQzyChSScAWH7lxdEU/Q0vJnriSnVjvd+mOqZaLbllMWY4BosvQgmhurlybG0pVDZ3Y0&#10;AbUHPL3aLf2yurHmu7mzwMRgOuAizkIs69bK8A8o0TpS9rCjjK09ovBxkhZ5PgdmKaxls3Ra5POR&#10;VNoD88/20f7jP3Ym24OTJ3AGAwJxew7c2zj43hPDIrWuBA7uLOJNhfNshpEiEoT6C+SKGoY8RMpQ&#10;HmIKEMA2kIX8+oOG8LOYdGc+aXrvkNKXPVEdu7BWDz0jDYDMwk4IZbd19OOCk3r4rBs4iyy9jo5e&#10;ZLwo8uJ0Q+qLtIcMnEYp77gjpbHO3zAtURhU2EIlxCPI6pPzAdLeJOTYacGbay5EnNiuvhQWrQhU&#10;zXV8YhQHZkKhocLzaT6NnpUO+8E1KSX3UNWCywoXaXhGSQRKPqommnjCxTgGJEJtOAq0jAT5db0G&#10;w0BcrZsHYMvqsXqh28Cg1/YPRgNUboXd7yWxDCNxq4DxeXZyEko9Tk6msxwm9vFK/XiFKAquKuwx&#10;GoeXPraHEIbSF5CZlke+9kg2WEGNizPDaQm/TWnC6Jks/93CYJdfBvxjG5T/5UMSe780R9BFDPG8&#10;5oL7h9gRIRcBlFrdcRrIDJO9widbfd9K0jE0CYnZWoz2oAtOD/TsDMhnq+Wn5kmYPjmsFtxslRTG&#10;m7CA1YOm9QIzY0O80nQpmfJjh7dMQIRauZ4bB6ksmaxZA5K+bTLoO3C7eKghY7nyo8yct8zTPmSw&#10;BUV+A+wQJchstxBB73GGEEblbXvPrukVp7MsPcHoeefLJpN5Md12vnSWFcWbajBiGlHEIYCKQout&#10;P8LfXFPhbnk8j1b7y3TxFwAA//8DAFBLAwQKAAAAAAAAACEAd+7fI6FFAAChRQAAFAAAAGRycy9t&#10;ZWRpYS9pbWFnZTEucG5niVBORw0KGgoAAAANSUhEUgAAAUIAAAECCAYAAACL9d7wAAAAAXNSR0IA&#10;rs4c6QAAAARnQU1BAACxjwv8YQUAAAAJcEhZcwAAIdUAACHVAQSctJ0AAEU2SURBVHhe7Z0LrKXX&#10;Vd/P+G3HiePM3Hnc10yqtIBpESWE8RjaIFpQaIKgElaoZ4xKEKECokIDeO444XqcxPMKqSpAIRJS&#10;W7UqFaWopFRtEHjspA0UuRAotE3AmVeCG88jTkpM4sS+Xf+11n/v9e37nXPPfc3cO3f9paW991pr&#10;r/2d6zs/7/1955w7SKVSqVQqlUqlUqlUKpVKpVKpVCqVSqVSqVQqlUqlUqlUKpVKpVKpVCqVSqVS&#10;qVQqlUqlUqlUKpVKpVKpVCqVSqVSqVQqlUqlUqlUKpVKpVKpVCqVSqVSqVQqlUqlUqlUKpVKpVKp&#10;VCqVSqVSqVQqlUqlUqlUKpVKpVKpVCqVSqWuqRYGgxu8m0qlUltTn5mYuNO7qVQqtTV1bs/Mt3s3&#10;lUqltp7O7N79Neenp9/pw1Qqldp6Ojc19cK5menP+zCVSqW2ns7PzCycE/NhKpVKbS2dm5z5h4Dg&#10;udkEYSqV2qICBLEjPL9vNkGYSqW2ns7NTB09v9eOxef3JghTqdQWFAB4QQB4ftbM3alUKrU1dH4W&#10;R+JZ2w1666FUKpW6/oVjMEB4QeAHAOJBCY7IHk6lUqnrW/pgRHaAAJ/1AUIZS+spqVQqdf1Kwae7&#10;P9sR6m5QYZhH41QqdZ3r04PBHQV6AkFtdRcots/Gckx+xtNTqVTq+tLZyZn/fi4egwE/3w0qCLUv&#10;7fT0B3xKKpVKXR+6MDX1Rtv5CejELuj7BW0HSABq64A8v3v6b/vUVCqV2tw6c9ddr+SDEIBQj71+&#10;/NV7gwrBcDz2/pm9e2/zEqlUKrU59ee7d9+j4PN7fwSdtQ5GB6EelZGnD01kLHEvk0qlUptP56en&#10;/3454uIYLK1+WgTgE/+FCD7kaK71L/jxGHO8XCqVSm0eCQDfojtAhZtBsNz3Awj1nmAFXckjFBWa&#10;HpuaOuNlU6lUauPrzPT0BdvtAWoGMkLNAGeQ465Pj8oKRoeexLBjRGs1Zhb+eDDIv1eSSqU2ti5M&#10;Tf1w3eGJlSe/AJzBzoAIP/LkSMwHJDo2wzGZ9wW1jre+TCqVSm0sPbNr16vPTM+8aMCqQNOx9g1q&#10;BYCeoz6CEcdggM/z9F4hxjLXas0unJmZecmXTKVSqWsv/EnN81PTLyi0eLwFvDAGvPQ461Bj3Ft7&#10;8IG4jevR18BnO0cZi+nOEPAU34WpnV/ny6dSqdS1kWzHbj03Pf2Z8/sMZBf0uGqg0re7+G7OdnsG&#10;NtzjM5jJOByBFYQOQPXpztDreS3mWSyPxalU6hpJ6HPTuZnpc2V354AzaHVBZWZ+PvjQMaCm0HOf&#10;7hxtju70AEnNtXqsRZ+uPTX1gl9SKpVKrb8+vWfPHQK/C3pEdSARUHiwoUdWhRT6FmOu+WXsuz0F&#10;HesgX+dwjLYCUPMaKGI3Cf8nZDfql5dKpVLro/nB4Ibz09O/b/ASECngzKxvfgMeQOWwQkyfDFeA&#10;EZL13iD6mIs8i8W62CHaPOSHOdqHTX/GLzOVSqXWXmenpv65wgzQ8pYQjPCyuOcgRkjFHIAMORxL&#10;HHl88GH1UZc51adxXcdqY20DZt4bTKVS66Bzk5MP8yjbGoCkbfQRfA4v+hnTeIEZ/N6HT3d5llP7&#10;lsecUkvqc7eou0yJ51tmUqnUmumP7rrr7vPTU18iABVKoW9Qg9mTXhsblPTpLsx92urYoQXguZ9m&#10;UKvzrM9c1LGYzvdrKTX9emB++alUKrVynZue/jihAgjpW1kUWtYqlAAehZGMFU4GJcYMdrUGQca+&#10;+pvdIsFm/gpJzrW+PQgp7xXU62Hu7MLZycl3+MtIpVKp5enpPXu+xWBjUCGkCJoCswIyAZIeRd2P&#10;3RzgqHOkFb/dszOfWhzrvDDm3Liug9T8VtfmdGP21hrr+8tJpVKp8XVuZvo/Fdj4bkyPnzAAB2O0&#10;CqAKHO76FGglBzHLBSBLXYdcGYc+oYajNeeUNWCN38x8sS5qPH333Xf5y0qlUqmldWZy8mnboQlQ&#10;CBcFCloDDb/YwEDjMMIuEHCKEFKz+cUHUHIOx5ITQanmEKUfbdlpKpCt1Tq69uJ1z+2bWTg7Pf1/&#10;/KWlUqnUaJ0TYChcAB4ARsFigLGPvxlg6jFWWoGV3pMLMCOIsHvEbo47OoUkYalzPBdQU7BWs3zE&#10;vK953lf4SZ7WNb9eD/rw8bp9nr+8VCqVGq4ze/b8uwIlhw8/vcFWYwVUDhrkMoa+1mCc+RWGNscB&#10;pfk2P4LM5hrAAGKb5/Ui8HCNXAv1NGZjjXnts7t33+MvM5VKpRbr7MzMLys4FFAOoAgUhwkBRRAx&#10;n8dSgotz7altiHkdgtRyxQhF9OED9NQn8+AD0HSnWHOtpueyjxqx9WvDF7n6S02lUqmuzu7Ysccg&#10;4pDxtkBFQUS4OFgIRfdpCzjpN8fUOjFX56oPcdT1dXx+Z/1SE4a1PYaxxmJt72sNawnGem15JE6l&#10;UkN0dnb6ywRFeSBCYDlg9IEEQAM/WoWNgYbHUAKnvLUFPgDMx9XnfYUbfF4fMRnr/UOvbX3my1j8&#10;6hPTmjJH22B2bTB/LWoyvv32KX/JqVQqZTo/Pf1+gqPsxBQw1QinkkfYAVzqC3EAUvPFNF5rnt+7&#10;t9ZDns6zOE39DrjyIMZBV67D12ef69e1Qj22WmP6tL/sVCqVMhk0KogUKACWgqOCxMbiV+hYTMe+&#10;g9PdWYlJPYVOF0SErPoYj2u4T/u4DonZrs9zCtxsTQMr8xnzMeK8Hh+fnZr6f/6yU6lUajCQbdFN&#10;hItBx8ESYGVQIVAQc18Alu3GxAI89aNsAUIEYIFTbLE+W7FuffELaPW4jL7nxnpl/VLfc+mDyXyA&#10;2V96KpVK4Si853sIDfuYmYNFYIYWoMFOTHd1MI15XMCjIGKrsLFWoaR++Mxv64S+5nrfwdea5vb6&#10;2ee6Ylqz+nktEaq47o8NBi/zl59Kpba6zk1N/VYHImWX5fBg31vL9TwHoYLHW4KHczQXMYJIW/Fh&#10;V6Zj5HguDE+WJZ/v+6vrIg/9MMb6nNvxh7oYS2tv5BaTdc9OTx/zl59Kpba6zk1PfdFA4jAhQApE&#10;3ArELBaBY33kEVI1h3XpK096fS3N8T/GZOuI34Fq82UuxsjBtbFW8Vs9vXb1Wd1Sq1y3Gfpnpqe/&#10;4i8/lUptdZ2ZnXmxQEJa7vzUp0CztoLFYiXHgRVN4UQIskaZD1D5GLXE9LithhyCC/MMbLoGY1LD&#10;3qpjpjliWsPrs3bZbWq+X6+0mO8vP5VKbXWdmbE/iF53ZgaO2ta+wQjQMZioT/uIm7/4IkwVlDXe&#10;+rWvhhw3XE+MdcZeO1yPjnUefD4nXGON21x/+ak10qfnB3dceXjXwrMPTXzKXanU5hC+fr6AQgDS&#10;2cU5pAxCzVh9nteBjvi0hoGn5IiVXWaAk/rRAnIBaNWP1v1+XbpjhJ/XiVavDeY+XUt2iFxTfWba&#10;37379f4jSK2BLh7Z/t2Xj+xagF06suOSu1Opja9zU1PPlaNktAC2Ar4IKcYJH0AMrRjBw3HJgXkN&#10;1o1rG+z8vqH77csPMLYcGOpznkJX22oEYfmEC3zoa9x8Z6dn8h/qGurKkV2fv3xkQiC4c+Gy7Agv&#10;Hd7+Zx5KpTa2zkxNfUjB4TsnBQagFeDEvu62ADuAhfkOGbuf53Hei3MYcfdFMxh5n+vI/M5Ya+N6&#10;zCyfMeZWszj6NecCWr0W9+Ha8BoARGn9R5Bapa48tPOQwo8QlN0gjsYX53Ye8pRUauPq7K5drzZ4&#10;GSQ6wBC42MfW0EcbQEN/yEerR2qMxfjmZvXDB2BhrLW9nveLz4EW3xjdHq+tJvM5tjxY2V0CgGFu&#10;NPj8R5BapS4f2e3wMwDW/s6FhbcObva0VGrjqsJBjpmAjwCigNFjPJYSPrrLUuvmE6K0AipCTXM8&#10;pgYfYshlDTGFoq2ruV6ba1ntmq9r+Bz0Ndf9FdiWyyfSF/bs+SH/EaRWqCtHdvymAQ+7QMAQrYDw&#10;4Z0LV8SPHaGnplIbV4SMggR9h5VCAwBRQ460gFLwKVR8TvGX+ehLq4DyPM/ReVqTbfUbxKTVmnUN&#10;muWxBnIsr8xDX9cOOWUeath1nZmcfN5/BKkV6NLh7WcBQIDO4EerO0GOfUoqtTElYPglA46BQ4Ek&#10;kChHYYcKQdK3q9MjqIIIueYrUNLdpc9DC0Mud50Opwqppu/fT2jXZfMthrHllCfFML1esZiHuWLl&#10;qOxz/UeQWoYuzW3/SAd0suuzfjgKz8EEgIjhQclcPjFObXApKBRgAAVA4q3CRAzAAkgcYIQLd2ol&#10;rvkOGs2XFn3ma9x90hqQWI9mdRhjLq5Nfb4Oc9UX4uUhjYwBveJ3K9cn5i8/NUQL9w9ufG5++lWX&#10;juz6WIGcQg9HXkKvbd2Y5+P/++N3/RUvm0ptPAEUBAcAwZ0dYaHwQwsAYadFIDrIiukuDLmWTx/r&#10;sLU6WMtzCTbPtTqWZ+PF+egTcrQy381qcOy1GJO5n5yZ+Xn/EVxXWpgf3PKF+dsnLz088R1Xjkz8&#10;mOzK/tmVIzs+emlu4vl+aLV9N93J0R/6basWa8Rjca3nl5dKbUwRFBU2DosGHgoawsmtHDMBL9kV&#10;VmhZ3MCJWhgbsBRgyEEuYKpzkCc+h2tnbcQUelZD870WczE37jCrcYcLQ77Nwxcr+MvfVPpjgdxn&#10;53b+0MW5ic9W+EQIxfGQdq7m2329Ojazt7rEMfslv8DQYwWKHvf86sv7g6kNrAISabXvuywFEGME&#10;SfGFvvhrLkzykQsolhyHFwGmQPJ8BynHCiqsp2OPhTUMhJhn8TrH+jZmzPwco7VvlplZkH+Vt/mP&#10;YMPq4lsGL5dd3O8vhgpB0wInWj+MFoMPu7fFvi4IYTLGPb9OntQrc92vQES/uyv87OGJD/rLSqU2&#10;lp6+++67CBMCjZAyeDhkmrGCCH1tLa5voZG53H3V/K4ZDG3eIsBp3OZZjZDrebrrQ47n1fnwIb/O&#10;6VyH18P47OTkhvy865W3v3LvxbmdVypAYABKhIr0O7sv9qvP4BTzzN/bdnLoZ0475nWgjTkAp/vZ&#10;lnlmL71hcKu/zFRqY6lAQs3AYbs/HB3pr1Cxo6/F1QClmCdjBSJqOHQMXMgVw9j9GhO/wYn1fI6s&#10;YUdu+JGLuYhLzK+BNWy+19O5Vkcf3pTr87p6XRvnAcnC/OAG2fH9XgUGIMJWrEAF/eCPcc2RGJ7O&#10;iq/u5HxeqV3nKyg1r5nz8G7311z2NSccqavVdera3Tz4/SWnUhtPEVYFUISHAs8gojGMAReMFWA1&#10;ppDUOfDDZ2O85cWePAcfTNfwXIBLfFbP4qXv19KZz7XcKuzMsJ7V9lysD4NPxmdnd73aX/41Ex5e&#10;FFh0dlAYt0DzOIHXyRdTODGXbdt3c1jaPPrjXO8jpuuEVt8GgzhqiGmtUE/bxX1A9+Lc9u/xl55K&#10;bSzp12s5VBQSCg4BDqDhuyp7elxj5wRsfbCxsRlgqQ9D4JMY/RqD6U7PdnwKOKzn+QYu+Lv5hFi5&#10;Vu9rDvp6jTZP83H9mus5fi1nJicv+8u/6lp46+COZ4/seslAQagQGhEeFSK98UUAi8Y5NPERZNEX&#10;bUTcYNw+OGlz2xjg2I37jyCV2ngCIAgbe9M0gGK+GItA0Y+jEYD0oQ8YKdC8D0OMLXIKqKJPDGsX&#10;H/oAnfkMpNLXFjm+dhiXmr6Wtl4Ppq/NzV/6VdWlt79qf4WDwaLcw3NQDGsJIvrqgwmrU819ONpK&#10;Xb1fV3aKzI9t2/dxgSL7qNeCMM51X4lLyzdQa3/nwsXD2z/pP4pUamPpuelXvKret7PdVAULzGGC&#10;+3Hut88dw2zMNy0jTiOAuIu0uTXPoCeGFmPk0wgyz7WHLrWOmc+DSdyuGz7WZCtxPcbbPKs//U5/&#10;+VdFTz80uOtS2QE6MNQMFAaXCEOzKx4nXOwhRGtNTdRjLeSXe3l8+suxtApLjLl2j+nxnHNgYb73&#10;F1+/5+r11vkL+SULqY0qBYWDh8fa4iuwcvAQLGKaF+EU8mOMuYxbvrQOQY7tGurcAskAYIt5PfWJ&#10;4ZqR63HuPOv6bK0P85e+7pKFtukRWI+wAoQCMsAhgEPvsREgsaVxLsfoiynIwpwCHvMVQDV+HUco&#10;Mq5+9GE+V/s+9jlaN1wzvkTB+jaOxtxLh7f/gf9YUqmNJ4ODg0WgYk9oMTa/xgEXQpKg0xxpPVZr&#10;eFxbv0fo8NJ6hB98Ok/io2orFK21HIuXHDW7VoxpClK2qOOv49yePa/1l76uujg38dxiMMRxC444&#10;bv0RSPTFY6qNK/Q4Rt+A1T1Ks6XJuAAw+HQugRfmyi7T4Nfmi5VrEtO+1fAfSyq1MUXA8C0yCg8A&#10;A34FiMOkxAAUjB1MZb75WiiVemgVaN7X4zX60saaHjez2pqPa8F1OAir3+aVBy4h32DO6xSTNf1l&#10;r5suPoSvom/g4OMKLsbQEjTR1/Q7uzT2MY/9aBFco2q3Y/b743bt1a/jzg6y5nbmSvyzcxPf6z+e&#10;VGrj6cLM1CMGFgCmQgdGsBhEHDIKLgcNWwDGIaVjwq2pS2CqaT3L1db91g9ram0Z+1zWYw5BZ36v&#10;jTzUDesZFMV2b/9Gf+nrIvmH/8yVzj01tLwPFwFBiNk47ta6uzzE0KcxL8Iuxs2snvfLrqwbs/uN&#10;sUbsRxNfc02L+9HXzb04t/NF//GkUhtTZ2emXyzgUWgAKg4N+AQmFwARhRKhY2Ap8xQykucxBSju&#10;6+m8bi3uMjkPtRVaDkv1wxR20vIhB/J8fc1x6GleqKnm9fQ60Hc/+v6y10VdEHRh0G99H12jmb+7&#10;CxPjgw+9P1fzFrdNX6HHOW1b+93rQZ/WjqNP2s77F2GoZ7vIP75/cIv/iFKpjSkFhALMgGNgEXAA&#10;OgCM+wgZgkjB5K2OARzCSoHl+Q4i+uhnLQMe5wBemOPr6lj8eoSOeZzvubKuQY/Xa7GSgzniuzA1&#10;9UZ/2Wsug0D9x98FRwCGAKl7rw5zxMr7AaM1c6Utuzi0WEfHMFvbACk70PKkmC3ymYt5nq9+9BmH&#10;z8fR4jp88KNj1o9j1Lc23zyd2hRSSIgZ0BxyBAjAIwDhMVbjDkDMwXvy6th8Otd9PLYanCyX61g+&#10;+vDVHL0e7XvM51tczFvsPuv7Ha1lvvlqLuf7S15z6T/8DshaGHZji1qFTNwddttFT2QLsNDGXWP0&#10;L/YZgAEsxhinz3JrvcXxeORWI0SL+dhe0/v8R5RKbWwRFBUmAE+Al7YWJ1AUkOgTavARaszx/Jon&#10;fYDOa6vh+Kxxro2dncfEtC76obZd5+Jjb4nrNYc14EM7NfXj/pLXVBUYBEQc9/j4dhffYVU42bia&#10;z1XA2twKSuRXOKm1OzbP7c5ha/VszL7PK37mcR76cu1Yp6zFeLw28186vGNdft6p1LpIYcPdkwNE&#10;7/UF8ClMFkHH4UXgIe4Q01oYB8DROFZwEpDuU7hpvVoTbRmjXrguXcf7MMwvUNVWgIkc8fvLXVPV&#10;46VBoHvkXQyLOg45CpXunOE7vJrT9dPiuI3RFy3mRX+EH31N7qLrRt/Gz87t+F3/EaVSm0MFYICh&#10;76a0xdihoztAQAqtQ4d5CiPJ02MqxjCvRVDpvFCL4GItvQYfa1whJv1yDajrcYUja2BnCJ+POa+T&#10;M7NwdmZmzZ9aXjyy8yXbHTUwKBCj3yEYd1JsS86wMX0wwqmJ4Z5gb73YJ4jZ0m+m4OVu0B/CdHd4&#10;cR7XkzFbNfilndvxIf8RpVKbRwAPj5kKjwIhA1D56JyODTJqCikY5jKG+QYfndOZZ3ma73Hzeb73&#10;LR7nSFzXlD4Bq2PPlbGuozXR9zwfw87s3v01/nLXRJePbP8L/MPvwiIaIWFQqWawqDs+zg91MK88&#10;6IA5hHReU68DItbFGuLnPUvNCW3Jb2oNfQrt63Nc6vg6OrZ6lx6aeNx/RKnU5lLcOXXhJaZ/KQ5H&#10;ZWkVRJZL4BTIYQ5agMl9nXt9vBeIvq+nINMx/DbP3iqDvvm61+bzfKw7Qc5zX2v0+0tdE336obtn&#10;DQQGAdtNBVBESARfecjQeVrLj8fB+kAkVqDpOVq3zeVYDNdU/H59pQZMcvV6MYctfD5fDX7v8zXS&#10;p+uLKTjFx9f503ff5z+iVGrzqYLDQeMwK7s9NwNLAJPvxGpba3Dcwo75Vkd2og4+9QN+vo6OaeLD&#10;jpVmflyTxRSeOo8+j/v1nJ2Z/bK/1DVRBzoRGPQTFGIAiEEE45iLvlvIr764hps+AInjup6t0exQ&#10;kav5wde59mCa62vHOqUGLNaBHw9Odi88+/DOl/CFsv7jSaU2pxREDiy28AFSep8QUIFPweKQQh8Q&#10;ApjUsGu0PN5rtOO2AUohBfOx9iXPaqFvVsaaI33U03m+nsyxt8zA537mcI7Or3XO7t59j7/UVevS&#10;kR1yJCYwCIbadkCkoGrA0wELzOoQZBwjZj7rV3/0ufXs5K68gzntHLbRlvbhWuq33tTYpbmJp/xH&#10;k0ptbtk9PYGGQk8MsHGoEHrqd7hUWNWx+hxmtU7NKZDzMQGrO0D2mat5Nb/W9jHra0z8ZQ7N5/r6&#10;/jLXRASAWgdoEXgEWzSLd4FnuXVeO445YuX4TX+0Ph8tzmE/5sdY62O/vj59DXjthyfe4D+WVGrz&#10;izsuAKTssAgdN+079Aww1reY9OEL9wE7nw4B7JiHFuByeBmE4bOW+QBxgbPnYGz+OMfWLWt4yyM2&#10;cvxlrlqXjkx8cTEg4j2+4FdIIu75ZSxtuT/X5IS+ARO+MK+0Zt2cPkMcRvCadR+4sAbbGBPr7AJh&#10;EwsXD+96UX6o2/zHkkpdHzKwOVy0xdigQziaOVzcz3yFmgLLczVufs0h7MRsXP2aR5N8/aQKa2O+&#10;5yqYvV6Z24xxFNe+XgP8ch2TUy/4y1y1KiAcCoSEtP3gasd9O0XGu76ah3jf02mHWwEVjfOieax5&#10;KrzoK7QWPfCh+Voy/+LD2w/6jyOVur70yempPzFYGcAKXNQAIwMN+voFCbrzc/gRfBFYnC/9AiaB&#10;FOHJmIEOcyxW5mk85Mp8XU/bapqPuZ5r9b2W+y7MTD3kL3NVunJk4n2AQgRUgVMEzFz148mt9RGP&#10;EArzFD7wW6y+IRvGOWwtp8xn36+p+2ZuzGHfcitMYx77AdIO1/jkGV8s6z+KVOr6lBxzbqwQIkwA&#10;IMAHJn0CKwCq5tW+1tA89murhpwALprVs3i5BuTJnPg2nJi3yOdrGbit5h/dddfd/jJXpT5gVLAQ&#10;KLUtMX2QEWM+r3O/DybxsrtrIQbDOAKRa3QhWdbVWozHetIyVq7f42UO2mBzEz/tP4ZU6vqWwsuB&#10;ZDAS86OmvV9PWs+BH+8rjG9lsTyf7/kGMctnXQAOdfTYrbBCawDjfUW7FulrHK0Dru2z1euwOZYj&#10;9R2e/vJWLQMEDYCQ4+o7+JlhA5ABTqBSdlSAFfqYQxhxvrQSK/P0rSgYo6b4YHjyW2ohj7WrX3Nl&#10;ju7eWAt9rAe/ju1obX3Os7U772P067GaiO183l9+KrU1dGbvzEsRPAoiAAxQIpwK0Ky1fgWgjgEg&#10;h5XVcEMf9VnbaxhYLR9W4KrrMbeO65wwn3FpCV4FtcT85a1KL71918vqF60SJgAXx/TB2I+t99u3&#10;uTjUCB/zx/uBbGM/+jiOMa/XWSvklaO452rrOYSrzP3s4Ykf8JefSm0dnR4MbirQETMwOWS0NfCU&#10;XSHi0rf3Ghp81HyuQgyfSvF8HqsNZg6xAlzx4cmv+Gs9r4O1Sh9zUMfmsB6vR9dhnvrXZkd4eW7H&#10;zykkyv2/AI9yf7DPEKNhHOahj5oOw268QtfWa9ewmJnEWIMgg0XgFb/XlbEBMF6X9S8+NPElf9mp&#10;1NaU7uQULoAN4AIoGbgqaKwP4BTolJi1mKtxhZb31TCG38cAmtezNa2WrWFrF/Axt5PjfYcifFzL&#10;aq4NCC8d2fFFAwaNkHGwKAzhI1AY99wOqDweoaX5cU70E75tTKwDZoNmzaWf+dLHmiUfPoMf41fm&#10;Jn7UX3IqtXV1YWrq6QIdMe7MeL9NP28M4LhxFxjhY3AT0zkWU78axnb/ju/90xZQwzqsjTm6Puog&#10;XufrTg/zkFP8MU/qyzwci7G79Je2KhWQFWhEgPRZhA3aNr8LoNLvwBFmsS4IvV92fH3XIjG/11jN&#10;/dpyTo0tvH5wk7/cVCqlgAlQ6cAGACKoYMgrY2stz2MRWgo2A532PTea5gVTv+dGn4IUa7TXp9eN&#10;dc1w/f6yViWFRu8RuAVM9Jtv8R9jrzG15p5djYWcTgzGa0HLvL6WhjGNu0bzXzqy/Yv+MlOpFHVm&#10;dvZ5g4uBhBBS2AiACnQUcABOHZeYmsS464OfLWI6p1s7xtjXMYCntb0Wwaigs5itY7tA+PhG8LUD&#10;YQVHhEh90ICWO7AInWHmICtHavjQer+zAx0G4Jgb/PqQhHNxjdJ6TndnuXPh4uEdb/WXmEqlWhFe&#10;2nJ3RfBIa5/+WAyo8k0ycZ7k9VkBH2oAdgpA1oPfxmbs+xxdx3IMqJjjPlyf5iO+ViAkjGQ3FSFU&#10;WsT7oMZx9Em/hVfJGwY9QqxeR3cejU+c3V/6sG7thfyrcqnUaJ2ZnPwjhYxDqoALY0AHkCOAFD6W&#10;o0ATSJV7e4CTwzBCEX59mwvq+Q5Q6/laVotr+BysxR0m14Ofa2BNndP1+0talRQknV0awULI0BiL&#10;4ziPFoEW/J01aKFWhFxj7W5vcS1b89m5Xfn3hVOpcWVwApAAFcAFUAKIzG/AcSgJdAoUYQVuBiWb&#10;K2OZq2+m1nzmYB7HXkOAV95P6H6uwXqsHSGsY+4WPefMYHCbv6QVa/gOjtZCkWCCMcbWa0jNustj&#10;y/qhpq/dvdeIHOaJFegFX6lb7eKRnV/xl7Sl9er7Tq3J/yBTW0Bnp6Z+wWDkpkC01oCEvgOMENJd&#10;nsW175DSXSKBJS2fQhvQAD3v+xwFX4hrjc4aMB/HeJnrtSznzf6SVqwupBw2nd0ZodPkiNU/w2nj&#10;LlRhIdbrt5Y7Pvu0SjunXb/JkTUvHp647C9nVQJENjNIxr3+9X6drD/7De/b465103q+ji0hgARA&#10;sWNqhRAfSgA6ccdGcAJEiBNIsa9jhaH5dQ3PZ64BzPr6hFhBaXlcjw9EeI2soVbyZxbOzk5f8pez&#10;YmEn1YKl0+d40cMP93fA1b7fr/qrdf2Lc2vM1udH6Wxc+jC5pkuHt/+Zv5SxxX+oo8xTN4327T/5&#10;/nGufb1e48TrTu6OtaN5yprraqyxJWSwCZBR0BiQCCsFkQNNQRXgpnG0CjeOOc/8ZV5oC1h97RaG&#10;ClYdm8XaZYy5Yv5SVqzLD+369wAPd3cFTNqGz+oushBXWMadJXPM6kMYmucRsmXXZzVwVK7fK8h8&#10;5lkf13np8MRv+MtYlvbdd/I74j8i/Yd0z/ymfsDSeS1DFHOWyl2OhtVsx2upuN56rbFldH5y8kcV&#10;TAoZwsYNEBPQKAhxb46wktbGgFIFWQdsABbmElyohXmSY3B0mCEXYxyvfU6Z77VLTuhbjrX+Ulas&#10;yz9999cuBk47JiDbnD6LeQ447CYVenV+AS4M7zcU8HU+G0wDFKPf61x6aOI/+ktYtq63f0Djvp6Y&#10;s1TuuGLNWJvq862F4nr7Dpx4x0rXwLzpe372VT7c2jo7M/sSIUfAFMABTAIeOy5XMKnpHIvrHMKq&#10;wMzipZbGpPW1CDsDbvXFlm+VKcdhASmBa/CcWXhm166d/lJWLINMD4S4A4vQWpSHcd/cGOvLcUiW&#10;vBijL86r4yuHd/yOX/qyNftNx97If0Tu2tSavvf4N43zepgTzUMr1qhao2Kr0eyBkz8a66Kded3x&#10;r9XgMjR778m/ux7Xt6mluzXAxXd59R6ftQY7g5YBKZjmdPMNjNJ3yNUdJerLmOtJv+Yz7jluVje0&#10;qKfXZ7nnpqc/4y9jxdJdF2GnOy6CB373Id7Eug9V2LppTfqjMSeO2dajb4lrHcbxB5V2Pe2XvSLx&#10;l38t/wGMU29UfDXXwrWXqh9z+nJHze9TWzNqVGzf/pP/xrsrUqw9bA0o+kfltHnDcluNm7fpBNBg&#10;N2dQAsQq1PRbaRhTs5jBCTHzFx8hCVg5VPXbr7Wm1TFIou9jzKM5kLWugq/GbQ3GrfWXsGJVEEUI&#10;cTeIr+Sin6CK+dLHJz4K9NinhVplzPkx3/oVemzrzvHZwztX9acJ+Iu+1C9xzIlz6IsaFYNivC8v&#10;+mLOKB/VxqJ5iir62jjH0Tw0UqPy+2LR18agffee+tVRcaiNtTl7D5x4IeZE8xTVKB/9fTlQzBuW&#10;s+ll8IIBMAagshujz02B5DGNA3gAk7TYUepXbtEvc5lnZhDjmGuwH8HH69CxAjLk+jX55a9Yl45s&#10;/9MufCKAYNIHrArg6BfTzxPDoj/mSdsBJYxgjC3nMQd9gtHML3fFGucXN/6CM7cdRy0n1pcXc2DT&#10;9z72mtYXzaep+vzDxtE8tGh+Gx+lUbltjGP6RsVjjC01Tgy2994TP9/6NEm098B7v7r1QTG3NU9Z&#10;VI/9mf3v/RZNuF6E7y0kgNDaPTrApgWQGOBFmAWQEYbMq36f5xDsxGAOTKsNmDIm/gjKcC1aRwyf&#10;lvGXsCJ96vDLty+GUGyjnxYgVj4DbMbjtH0jNfNjDudGizDkuLZ+qStW/CVuzVMGe/ef+tbW346j&#10;YqyN9/mHjaM/jvfKLmn23hPvjnEq5rlL1fX9yo0xr/r757fjUeqb36e+vGHjPvOURTnuVvX5Z+47&#10;+d19/j4fFP2ys3xLmxPj7io+H15/AmwIngIcBZADzsfaZ463ZhLHbtJ3cOwzVnIUZPYwhoCz3Z/0&#10;dW53Dn2w7py1OB4TQDSHUvlmGr5VhrDqg1Y0iZcdJIw50Y8+6sRa1o87wU+8bXCrX+aK1Hdkmrnv&#10;xKSHi2LcXWP9w2nj4/jiuM+HMdTnm7335PHWB7W57Zjq8/f5ltI4cxjftf/YvjjmnHYMRR/97ZiK&#10;fjxBdveSdd2lGpbnw2XVuu6kgHEAEULaOoC0z11eaSWGPmHGscRsLlsCzMb6hQ6AJfqAHcac7zmc&#10;X68DhjyJyRpn9u7+Gr/0FamCqLUKJDP6LN69p9fEy3HYcqv15HZi0josLz68/UG/xBWLv7ByZDri&#10;rkXq+8Uex9eOoehrzVNG1tl74NQf9uVQS/l9uGhM0d9nnjK2Rs0f5fdu7zXSR387juqL9fmgPn/r&#10;Y3/v/hO/pwmimNOap1zfOjM9/RX9aJsDjUCKUFLQFeChld2aGI+znEd4Fj/H2jej3+qJEXqop/Hu&#10;2OZIH7nS98tekS4d3nmyC6TWhoHLfP0POWq89tvdo8T0fYShLzla76Gdn/PLW7HG/aVljhxFv8Fd&#10;xedDFX30t2OB2Ik47nufG+PR3/qm7333VJsDtXlU62/HVOsfdn3eLZrdf+LJOK8VYzGnHbcaFqdv&#10;370nfyGONRhEfxvr8/f55LX/UvT15bS+cX9e153Oz06923ZrLYQ4NiCZmU93eAonMe72dJ6Y5yNP&#10;54cdX9lFSl+Pvrou53pu6Vse52Itv+QVqwOnYhyjDX98qXPsjfnMrW095lp+943T3u+p55e1KsVf&#10;4mFiTsxbqa8dt+qLr8Q3zO+uXt/eAycv9PmjxokNy2ljw/KgmBtzRvl8qIp5MTauDxqW50MVfa2f&#10;GhW7LlV3XgYgQsj64nOAFWiFGMZ2T899upOEH635KtC8LTtHm8udZP2+RK8Z1j0zM7Oqb2CJsKpA&#10;Yis7uXLUNVPAFZ+3QwEp4/KEWUwfsJiPoLTWdoxPvXVws1/WqhR/kfss5ugE16icvn6f7fnm47PI&#10;Md2/5IOL2XtPfsxdQ9cf5Z+599h3wQfRt/feU/8qjqPtu/fE6zVZNPM3T0zS765exflt/rBx9EHR&#10;19fnmGp9MS/GxvVBo3w+HLoO1efbEjozNfU0IaQgI5QUVAIk2f0ptOBrd3ruh+E9hTWG+d5XqHmu&#10;rhHzuJatp/cSfUwg4hjvl7oiXZyb+DggBCC1X9La/3lhtwg/9DswhLVz2Af0xJpvnhbfx/2SVq34&#10;SzzsF3cpf1+8jS0nHvtQG6foj3G2ckR7rI21ivE2p4218aXUNx/m4aKV5Li7o2E50bfvwMn3tT4Y&#10;fPsOHP+L1s9Y1LB464+xLSsFEkCl0LJ+ed9ghJQfbQ1wNjYoOtxQAzmlFs3nSZ81Y99qWg2dy3Uw&#10;nppa8ZuOF+YHNxQ4+c5MocgdG8z73T+g5CDTGGFGizmNf9Hu0db0y0ml1lUJszXQ0zt3fp2BCTAS&#10;OCmYBFaEWvFVSBFmLdQKCBWUNbf6rJb2NddydA1/oGJji/klrkgVXAalLqjYjzH3E2oFkIzFebAK&#10;WI05PDn2y0ilUptJZ6cn32MArFAqcNOdoEEMANOdosPOYGZxhZvkVr/HJPeC/iH5WktzfMepeTrP&#10;cu3e4wzuFb7kl7dsCZTkeBzgVd5HCAv+8gedEDeIqTVvoh757dPeVwg+jO8W3PFBv4xUKrUZdXZy&#10;8qcUiAonB5lCy4BVQBVhBsBJH4DUeW42z4/YnAfjE2gHX4Gg1pE21PDLWpEqqAg5g5YBS/q0IXld&#10;v/v4cAR9nYs8GHMmcjeYSq275h/4eu+tqy5MTX0rgGUgrNCzJ78wgM+BJ37k2QMWz3W46XzJUxhi&#10;N0i4AnoYe079KB783sIv1+CXtGxVkNEC3MqT3wA5ARsgacdb+uoRuQBU53q8aS/N7b7Hl79mWs49&#10;o7y/tFh8iBDNQ6kNo0ceXPFxcSX69J49dxBMukPUXZ2N41tgdPcXQGfHZLEAOPUp+Ng3Iywt1yGJ&#10;GOqJ7+zU1Io+lSHH4UdxJDawdY+6NELPniYP2xG2hlhPXADpS18zdf/xzt/k7l51c7e24s9ilHl6&#10;6ppr/uqCkJLfgG2fnJl5qewOCTQ33QEWEBJk3ld4irk/zqvGujbG3PLUWswvY9kisOouLxp9BFvM&#10;iVBsfd1c7hQX7h/c6MteEy3nH+64ecvVWtdbL+07cOrX4utfjnmJ1DXVow98YTB/f3iD69XX+amp&#10;pxRYDj6Fle7e6phQs+NvHXP3h7YcrXUOxlZDc2CAK+JyPD4zM1M+M7kcXToy8UIHWB2Q0SLsuuO6&#10;m6S/2155B1o5Eh/ZdU3+BxW1nH+04+YtR2tdb70Vr7e16Xu7X30fY+5KXVM98sAzg0cf3BD/MT41&#10;OflmPdICWLr7M8gpABWKdZfHBynRr18UKy36agWq1rZ/gMqXXbYUWuUpMO8J0iLYosVYazHHzJe6&#10;Zor/UKN5uKNxclai9ai53orXvNR1j5uXuho6+sCfbhQQUk8NBjcDXgY0g5ft+rpmkEOcgLRWQUdQ&#10;csw6Dk1C0pdcliK0sMOrO0P47Lhrvgo2mvr5ZBktHqh0QLgLf4/4y77UNVH8B9qapxSNk7MSrUfN&#10;q6HlXPe4eamroaOHflFB+OjBL7hnQ+n87PRBg5nDCwbIOQAJSAWi9g16BkHxKfDCOOZL+9HB4HZf&#10;amxd/KntX1XhVgFmAIzHXvcr+Nyn/biLRJ9jy/FlrpniP9BoHu5onJzlqq1J8/CG1nKuedy81NXQ&#10;Iwd/2UC4sXaFrS7MTn1bB2oKRYANb7NxUEaDH0dhgE9y2cc8PjTRPBn7EstSZ2fXgGzx2H2ev2i3&#10;GL7JWnaDL/oS10TxH2drnlK0VHxctXVGGfJ3HTi1M443iuJ1jnNty8lNrbfmD/1WAeH8oVV9S8vV&#10;0KcmJu+zY60BEUaw4X2H9gelLK6Q9FgFH/zWVzDCpqeX/QfRLx2ZeLYDs2IN5BxwFY7mq8dpMe4Y&#10;pfXy10TxH2afeVrRUnFoqTi1d/+pH4m5w+ZMHzj1ulHxcRTnr7RGq7bmUnVXmxv7fRoWp3/Y3FGx&#10;VrHWuHM2rh554F8WEG7wXWHU03fffZfd7xMD+AA07hYD+AhEg55B0YAoYzHtS46XXZYWAy+OWxsR&#10;L58u2TwgHBWD2jjNw70aJ39UvM8XFee15ikr1nLrjZPf5tDwxaxx7OkdldwDJ/WW1+yBE78b59A0&#10;WTQq1qovN5qnbTLFHeEmgyEVP0VSHoooAL0lDN2vgJQx7yXSvNzY6u7yaARe0/qurx6LF4PxyuHt&#10;P+Klr7r6fpn7fNAwP9TG+sxTF2mpvDYO237fiZf3+X1K0bCcPa+dvyOOV6JYc5w6S+W3cdqwmE4K&#10;6ssZZrP7j3+mzw/zch315e07cPyZGNt34NQlTd5Umn/wg4tAeJU/bbIWOnfXXXcr4AA9PR77TlGP&#10;wl0I2vsVLa7mIPz0nXfu8HJj6bnDr3iNQQxABNiiib987E76PP4yv4zpu7afIom/2LBhPmhcfzTE&#10;9x048dY4joq5fXGozRllPkU1Kh59stO64u6xFefTPDRUo/Lb2FJxdxe1cRr/gHxfDNYXgy+qjcec&#10;Yf7No/mDb1kEQrPf9YxNJfkvcIMCkDs/h5wdo9EHFA2E+mUNiOmOEmBc/hHZIOb2sAOx7P7wBBk+&#10;gG/IW2oCEL3kVdewX+I+f5+P6ou1PppOCFoqTrV5w8zTe/M9pBrmH1dx/jg1RuW3seXGoVE5fTHY&#10;sJhOci037u5NpHe++Tt7IGg2f0j/L7IZ9cyuXX+dEFQQ6n3CAEHfCRKC9R7j9B94ibF08fD2/2JQ&#10;C7u7+I0y+LouwK79sgVC0HeNXu6aaNgvcPQzFsdyBCpPuKMf5m5VG1sq7u5F6svBHy2P/hgbvPYD&#10;Nw+NiUbFxtFy57f5cc6oGLXceMzpi+2995S+X3X2wKlva2M6KWhUfFRs8+jowb/VC0HaIwd/3zM3&#10;pc5OTX1OnyLrPUGHHsYOQv06fz86M+5Tx1YBoFvvzq/cT/RdY/QJEL3UVdeoX+I21pqnCYxOfnlY&#10;jGrjzJHj6A9H3979x79PJzSKOTB3L+v63a0aFRtXy6nR5rb5o2JQG29zlhvfe+DERQ+tau1Rsc2l&#10;+dff1AvAaPMP/IVnb1rpjg87Qd31OQwdgvibJgZEA+TZZX6BK4BWvmiVrVrY+emYEIxQnFh49qGJ&#10;817qqmrv/hPlT2z2/QLHWGueohoVo4blDPNH7bv3xG/05URf9FNtfN+Bk/+69Zn/xGmfMrbaGu7u&#10;VZvb5i8Vh1YTb2MxPipG9eUMM5+ySdUHvz7b5Do/Pf0DuutTCNoOUP+wlB6L3fTYPLusT5ws3D+4&#10;xe4HBvg1/c4feUJuOD5/4m2DW73UVdVSv8RtPJqnqEbFIBzBhsWH+Sk5+j7VlxN90U+18WHm6ao+&#10;3zDFGqPmtHl9uWsd33vg5Cc8NHJ92ckfHxaj2vgo8ymqdrw51Ae9YTZ/cNpnbVphF2hvvBYD/ByE&#10;CkYfo+/pY6kLwGFmIOSbqdl6iasq2WX9zLBfYirGo3m4aFQMivGYM8wfNSwn+mYPnHrC3UUxDnP3&#10;SI2bu2v/sX3j1I45w3KXG29zlht3t2pUDJKf6xuXyunTcnI3lvqAN8o2wSdQltKFqamfI/z4lLk+&#10;SPH7idPT5zx9SV05/Mo32RF4GBCH+73EVVX85R72S9vm0DxcNG6sjUf/zH0nvtHdRTEOc7dqmB+K&#10;sWE5rcbNg2LdvjltnObhjpbKWU28je3bf+LNHlK1cXcXtfG+nFbLyd14euTQS73AW8redegpr7Bp&#10;VXaCcVfInaKA0dPGUoRbBR/vB3KMVnx8oDI38XmfflU1zi9szBmVOywe/UvF3VUkO9Y/HxaP/qVi&#10;NA8v1t7528bKC4r5cU7rp03cM3+npyxSm+tuVRtbbdzdqlExqI3TPNyrcfM2ro4e/MNe0I1r8wef&#10;H9x//zX9NuXV6Oz0zEvdhym+U3TztCV1aW7HL1TwxafH0pbdoj0gIRg/85N37PbpV1Xj/NLGnFG5&#10;ffHoa2NUjOETHu5e9lx3LfK141YxPixnmNq5w8zTh2pYfuunebg37qGiUTFoWLz1xzF9UUvFN4/w&#10;DdV9gFuJHT34EX0SvVotDLYN3vHA3xi86/vfOzj6wP8cHD30Odm5flnqv6iffOlb+1GJHT10Wdr3&#10;L/de5vnpyXk9EvvbasrxWMAox+i/6mlLKu78OiDUtrVr/yZqHw7VuL/gMa813I/0tEXqy2/NUzuK&#10;8fgxOZinqKJ/mHnqstVXi+YpY6lvPszDY70GmKcXjYpBMd5nnqbqi7fmqZtcvWBZpSmwAK8H/0QA&#10;9oi0rxeYHdTvQDx66NcFWB+X8XNiX+mdv1aG63jng9/tr3Sozg8Gt+t7CtXCUXkZu8KLhye+ZODr&#10;OxK3ny65dn+qczm/vMjD+/18OFKsu9z67Zx23KeYMyq3Lw/m4VVpreotVSfG25yl5viwV3sPHL/I&#10;vHHy29yl8jef3tUDkOvJyut7YMnv+7Md4Yz+6U++8fr85OQHPLykCD2Fnb+HkE+ICcFr+cR4s+j6&#10;/IeW2tjCX7Nr4bESGwXUlcJ22LzV1ps/+Ap/9YukR2RCcJm7wgg86+PhCMdi5e8Y79z0D5tSqetL&#10;jz749zqw2CqGe45DpACUXaHdKxwfhlcO73iTARDGN1oDgHxIgk+iSH9uR+/HyVKp1LVUHyiuhq10&#10;ZzfMVlLv8AN3+0+howuTM5fLx/HEnrr77rs8NFIFfsUIRvTt/uHC/OAWT0+lUhtGfYBobSnIrDXU&#10;rqo98Fb/SXSEN1ZfAAzxEEVad4/UxbkdX1wEQjkel3uF0vfUVCq1oTR/6Hw/IEbY1QLfuOus+noO&#10;9cNwZupRA+HswpnZycvuHqrzP/GKVxUAKvhwHDYAEo6emkqlNpi29cPhGtm12l3ef0/vkfXczMw/&#10;wn1CPERx10jV3WBrdjT2tPXTu35j7w3HHv+ZwfHTv3r7idO/PTjx4f9ww7HTf7jtsSd+Z/CeJz4y&#10;OPbEPx68+8lv8OxUKlXUB4ataEN0fnb6B/VLGcaA4bNzO79S4VffQ4gHJRJ7ztPWRic+/PptJ59c&#10;uOnEkws3SDtAK7ZN7KYTT0j/iYUbQx+5iCEPc248+YT0n9D+zY+d/m+D+dO3eeVUagtq/tBzvWDY&#10;KlZ2oQ/8pf9EFulTk5NvwrfXPDUY3OyuXj3/0N2z5XsKo4nv2SM7ftPTVqUbjz3+AgAGkBGCNwNo&#10;Jz/sgAPsBH4SBwhvlT6BR0iiBRwx1+yJhVvEB0jegfnHn/wxXy6V2kJq4bCe9q7v7/evpa30iP3W&#10;1w4F3YWpqW/F/UIfDlUFYH3rjLZzE+/2lBXpDoEVwWVAA8yeXLgT4+MGOkAMcbYA4S0nThsEFYyA&#10;oIER8AQ0UUNrSR+10Oeu8abjpzfdH/VKpVauPihcjzYOIJfQJ3bfOeHdXl0+vOMLBkAC0R6YfPbI&#10;xNd7yrK07dgTXwSkAC8cb292SBnUDHbY5cEPn+0OJV8MkMPOEX7UuA0+Gd8qfu4IUUvnqMlYfKiJ&#10;uPlsdzk4/JHetxulUteP5g/9WC8UtqINBjfYD2VlunTkVVOLQCith8fX/Id2Aky2YzOY3SLGY+3N&#10;AqxbxLB7IwDtnqEBLvoBSd4nRAx+1L5V+vDdLn3sFHUnKS3WROxlmIOxgBCAvCF3iKnrXn1Q2Ip2&#10;dPV/49ngRzMgemgs3XD88RcMWnaMtV2f7dwUYhLTI67v9jgG5Ax8BkoADfNptgM0oCoskY88sZdL&#10;LmphTc7TvsTKrlL8CtQTT37ELzWVus509MHne8EwypZ7L26p/JXe21trW6UuHtn5EgG43C9b4HEU&#10;8MOuDvf2dBcoQGp3dMjBfT6M0RKW2MlxFwg/d3Wcr8dr7duOD/MBRQCPsDVYiv+4+bgr1SO41/FL&#10;TqWuM0UYbBQo0a7q9Rw65j+RFeny3M6314clY+4I53/lFuy4ACsYjr0AGwHEo67FDY4AUtnpeT4e&#10;eCBPd37qc2hKHxDTnaS2eJBifuQrVMW4e4Sf8/S4LGtijGtES6huO3b6hL+CVOo60dEH/rIfDFvQ&#10;Vin9an5/K83FuZ3PuLtfJ377qwAahY4DB/frALXbARsxwAnHWDzwQB+Ag59QshwDle74NMdgpYB1&#10;w9tpuMODYU3M0+O1GNZFHMDE02jbIRok7zj5Yavn1wifQvlY3jtMXW/qg8JWtFUKH7HjfcIrczv+&#10;l7sXSWByQnd0gJHCqdsH/AApAxjGvgOUPnwGpq4RagAmwIZcjG3nZ3MwNqAZ6DDm/UIFpbSI4UEK&#10;jsl2HXaERhxj7iSthsTe/qGX+ctKpTa55h/4ZC8YYBvtuLyeNv+God9dOI4uH975KR6LL//kzgPu&#10;7uiG40/+oO24DEi8l6cg0r6BiXG9jyct4gYyGaP1sb4txv1qBVI2VrDquFsDUMOuUN9yEwx+PD3m&#10;DpPgZFyP0GGs137s8ef95aVSm1wRCFsJfjS85kcOXfGfxor07OGX/zV8ISs+aeKuruZP36mAEYAA&#10;ZrrbU7AYdLgr1Ce2DiBCiDEFmfTRcg7GBkCrCcBZC9DWeTxeF0MNMewAscYtsibrorVdoa2Pln4D&#10;sa0TgTiY/+ir/JWmUptU8/ff2QuIrWarFB+Y+LCjuLtCyzc7c5dlR1qMDS5xB8edHY/ABCj7es/P&#10;c+5EX/zwKbg0BriaH3kv875CrZhdH66HY8xHfneHiVZypMWOErvSbf5xv5uOP/6Cv9xUapPq0YNf&#10;6IXDVrJVyh6UTHzJh0WACnd5PPayD/AY/PAJEI8JYLiDu02McwA6AEnf6uJAIgQVbNIil8dn5GIO&#10;jrw6V+KEp4Gt+qyG+bGTxHxcA47KBLbWFMMaqKEPYzwftVhnG77UIZXatOqDw3JtpUfrjXAkX6Uu&#10;PjTxpSsPv3KvD1UCjhftDcoOGzGDl+0KeZ+Q4DFIYWy7MOQSishRMEoc0OHDE93teZ95BBXm3o6+&#10;xBRwnk8AwjBGDq4N81iPu0kFNWp4vORJixheB9c3mDuQT3z47/iPIZXaZOoDxPViS30BxColBbZ5&#10;t8h2TwYgGMBnMAGwDEQakz585gdUIhTND+gYYNA6lGSuwvW4gZR91MUcXV/6BJjBLMyXFnn2Nh3p&#10;S6tvpZEWc3Ft8PEa9AivMTFpkatzaJgjpvVl7Gt+0H8cqdQm0U987+29kFiOLecbZ9Z9J3hw+F+S&#10;+ydv2tHJXYs/XB+Eb3NRsAkQ+ASYQAQgAIvaB0BsR0WgKfwkjntwgBTApZDSGC1Ay8cAlEHOaukO&#10;sslHH5BF376Sy2CIYzdq8dtrDLR23ToWs+urPgO31cBYwa/1zQcgKjilP5g/vaw/zJ9KXTvNfdeu&#10;DiA2mz1ycHk37Tnv6KF/4Z41EWBgADAgAAxqCgsDFoCCONp678/e6EzIMAeQ5C4O9QyOkoddo+Qb&#10;7FjD5hq8fF0xzkcf69s8gyD6jGE+19V5skaszWvAGgZWux7kwq+7SDesY9dr16M7R9ixJ35r8K4n&#10;Z2QvrTvpG48/8e36g0ulNozwXX0RLkvZ1fjewaXskUMP+dUvXzr/wS/7aPX6wFN3KADn5xd/u81j&#10;p18jcPiEHkUJCAADIHFYYJfGI6rCBLVkrHDxWIWSzUEMfcDOdpKYZ37Mx/1FQgs+rIFdId9PiPol&#10;LsYvZkC9V0geWvsOQ4Oeres13Her7F4NfH6NJd++Dgz5PDID9lhbASp202OP5ydWUhtULWw2ovXc&#10;m1uRrNbV17H/vG8gx2hCAwboGEgMIthhcTenMJE+dojYBRKKCh/JA7xgiCFP58MntfhgA3XsrTBW&#10;z+5F2lzmw4cY8xHDrtViMhYjQOMOEKBTWEuLeYSmAs99uC6t4TGtk0ptaD0qO60WPtfajj5wzq9u&#10;7YS611rHn/wmAMbgZoAhNCI4YPiSBeRwZ8hjKuw2QMfHyCPEFKYyVjBJq3Wlb1CzGqgX/QAY5pc8&#10;Xc/idm12PXptEkcuDCDWOR6ze4X+lhxp9frFFJbvOf3V/hNIpTa45v/B5xcB6WrbWu3+NoFuOvb4&#10;8wCN7qzEFGKAioLEYAYfwWOAM7iUj995W3dlqOGwAvg0x3yIo4b6xLAO8tC33SXq2JNjXU/MHozY&#10;fM7RNX2M/Fgvrm/XJP1jeSRObUYdPfhIB07r+eT36KH/4atuXT1q31YDIBJ8ChDAxaFCKAI4CiU3&#10;hZ/m+Q6twMhyFVRi2K3h6TSPvqjLnaRBy+uLFejpGnZdtq7B7WXqtziePsedH/KRo3N8rr/KVGoT&#10;65FDB3sBNgqOo2JHD/2iV16RXn3fqQWYD9dUqLv3wImP+/Ca6IbHTn/eYGQgA2zwAEPfXK1+vgUH&#10;kDOQ6T07MYWn++pOzaCH3SHAihyCDXlcy8BlfjXpY13u8Ajhkidjg6vVKbtPAN3jCs5U6rrV295w&#10;6+DRQ98n9vjg0YOflfZL0n55cPTBi4P5Q/91MH/wxwfv+b5dnr2mut5BSAlE/haAUx+oOOQUPLY7&#10;s91jhRtyNNe/dxDzeRRGHnLwMIXzADBAC7WsDyB+2GAnpoCUuL2Zm7UMeIhpfbQyVhh630ApvsdO&#10;v9dfTiqVWkttFRBG3fTYE19RyCl4uhAyq31Cz469lg9AxTiAB7gRXozxLT2YozCT3FslT9/fKH1+&#10;qSx2e9wJKhw9F9fIN1vjCO6Xn0ql1lqjQMhYNA/1zuvLAQjpb+NQG5vZf/zb2e+L03SyaFRsST32&#10;+H7bwdUjK6CkJiDCON6vM1AZ5ABFwkrBJT7c37PdoYEVfTuCy1zUEONxGn3Uwfo8ZqOeAtFjyMF1&#10;oZ5fcSqVWg8Ng0fr55i+Ng61Po5nD5z63jjWoIhj+pDX+sYds492Jbrp+OlnseuyHZyBibs5hZIY&#10;79NpX+IKLukDigCWHnel1WM0YAaTPuciT7/Sy8fIYy0AEaZzpSUwEfNLTKVS66UIEqrPB0V/X07r&#10;W+7YtS36+3L64m3OinX69E3Y9WEnFx9uEJCEE0BlR2XzodWdYABYedDhPss1IAJ4fDiix2HfaWI9&#10;25EaKP2qUqnUeqoPIsPAEv19Oa0P/XiPcOZ1x7+2je/55uOzPiyKdWKfan0cw/buP/Wd7l61bj32&#10;xCnc+yPk+AZr27XZzg2Aqx/Pq3AE/AyClo843hitMTEefxHDV3phngHQWj0Wp1Kpq6MWKlCfD4r+&#10;vpzWh/5SIIxjaO+Bk78e/X05fT5omH8tJNB7B+AFUPG+Hx6GAGZ4Mzahxl2hwlJa3DdUWMqYu0u0&#10;yMPOU+//IU/HVkdzUqnU1RPhQdt34NSvRf++A8f1T23GHIyhOB4WHweE9MVx60OfGhaP/XXVY6df&#10;AxDyrS+AmO7iFIgViujbrrHeP+RxmXl2bxAwRL7E3/P4EV8llUpdLREeNIIQamMwD6nGiY8CIRTn&#10;MjasT/XFafv2n/jfmnQVJSD7pzja2o7P4Khf469j20USkrxnqLtKQFRjAOHpt3m5VCqVuk506mMv&#10;23b8ifdvO376czcce1y/cFYhKXaj+LadPP1vBz/70ds9O5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tZQGg/8POx1TMi6o/9EAAAAASUVORK5CYIJQ&#10;SwMEFAAGAAgAAAAhAJs0b53iAAAADAEAAA8AAABkcnMvZG93bnJldi54bWxMj0FLw0AQhe+C/2EZ&#10;wVu72cTaErMppainItgK0ts0mSah2dmQ3Sbpv3c96XF4H+99k60n04qBetdY1qDmEQjiwpYNVxq+&#10;Dm+zFQjnkUtsLZOGGzlY5/d3GaalHfmThr2vRChhl6KG2vsuldIVNRl0c9sRh+xse4M+nH0lyx7H&#10;UG5aGUfRszTYcFiosaNtTcVlfzUa3kccN4l6HXaX8/Z2PCw+vneKtH58mDYvIDxN/g+GX/2gDnlw&#10;Otkrl060GmK1COpew0wl6glEQJaRikGcApssY5B5Jv8/kf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w1qFhEEDAACUBwAADgAAAAAAAAAAAAAAAAA6AgAAZHJz&#10;L2Uyb0RvYy54bWxQSwECLQAKAAAAAAAAACEAd+7fI6FFAAChRQAAFAAAAAAAAAAAAAAAAACnBQAA&#10;ZHJzL21lZGlhL2ltYWdlMS5wbmdQSwECLQAUAAYACAAAACEAmzRvneIAAAAMAQAADwAAAAAAAAAA&#10;AAAAAAB6SwAAZHJzL2Rvd25yZXYueG1sUEsBAi0AFAAGAAgAAAAhAKomDr68AAAAIQEAABkAAAAA&#10;AAAAAAAAAAAAiUwAAGRycy9fcmVscy9lMm9Eb2MueG1sLnJlbHNQSwUGAAAAAAYABgB8AQAAfE0A&#10;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7" type="#_x0000_t202" style="position:absolute;top:8828;width:30822;height:8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4B5B327F" w14:textId="733E3E8A" w:rsidR="0069763D" w:rsidRPr="00ED5D35" w:rsidRDefault="0069763D" w:rsidP="0069763D">
                        <w:pPr>
                          <w:pStyle w:val="Titre"/>
                          <w:spacing w:before="224"/>
                          <w:ind w:left="0" w:right="67"/>
                          <w:jc w:val="center"/>
                          <w:rPr>
                            <w:rFonts w:ascii="Century Gothic" w:hAnsi="Century Gothic"/>
                            <w:color w:val="36367E"/>
                            <w:sz w:val="18"/>
                            <w:szCs w:val="18"/>
                          </w:rPr>
                        </w:pPr>
                        <w:r w:rsidRPr="00ED5D35">
                          <w:rPr>
                            <w:rFonts w:ascii="Century Gothic" w:hAnsi="Century Gothic"/>
                            <w:color w:val="36367E"/>
                            <w:sz w:val="18"/>
                            <w:szCs w:val="18"/>
                          </w:rPr>
                          <w:t xml:space="preserve">600 Avenue Fernand Point </w:t>
                        </w:r>
                        <w:r w:rsidR="00385E32">
                          <w:rPr>
                            <w:rFonts w:ascii="Century Gothic" w:hAnsi="Century Gothic"/>
                            <w:color w:val="36367E"/>
                            <w:sz w:val="18"/>
                            <w:szCs w:val="18"/>
                          </w:rPr>
                          <w:t xml:space="preserve">- </w:t>
                        </w:r>
                        <w:r w:rsidRPr="00ED5D35">
                          <w:rPr>
                            <w:rFonts w:ascii="Century Gothic" w:hAnsi="Century Gothic"/>
                            <w:color w:val="36367E"/>
                            <w:sz w:val="18"/>
                            <w:szCs w:val="18"/>
                          </w:rPr>
                          <w:t>71500</w:t>
                        </w:r>
                        <w:r w:rsidRPr="00ED5D35">
                          <w:rPr>
                            <w:rFonts w:ascii="Century Gothic" w:hAnsi="Century Gothic"/>
                            <w:color w:val="36367E"/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 w:rsidRPr="00ED5D35">
                          <w:rPr>
                            <w:rFonts w:ascii="Century Gothic" w:hAnsi="Century Gothic"/>
                            <w:color w:val="36367E"/>
                            <w:sz w:val="18"/>
                            <w:szCs w:val="18"/>
                          </w:rPr>
                          <w:t>LOUHANS</w:t>
                        </w:r>
                      </w:p>
                      <w:p w14:paraId="04AD1964" w14:textId="77777777" w:rsidR="0069763D" w:rsidRPr="00ED5D35" w:rsidRDefault="0069763D" w:rsidP="0069763D">
                        <w:pPr>
                          <w:tabs>
                            <w:tab w:val="left" w:pos="5812"/>
                          </w:tabs>
                          <w:spacing w:line="229" w:lineRule="exact"/>
                          <w:ind w:right="67"/>
                          <w:jc w:val="center"/>
                          <w:rPr>
                            <w:rFonts w:ascii="Century Gothic" w:hAnsi="Century Gothic"/>
                            <w:b/>
                            <w:color w:val="36367E"/>
                            <w:sz w:val="14"/>
                            <w:szCs w:val="14"/>
                            <w:u w:color="006FC0"/>
                          </w:rPr>
                        </w:pPr>
                        <w:r w:rsidRPr="00ED5D35">
                          <w:rPr>
                            <w:rFonts w:ascii="Century Gothic" w:hAnsi="Century Gothic"/>
                            <w:color w:val="36367E"/>
                            <w:sz w:val="12"/>
                            <w:szCs w:val="14"/>
                          </w:rPr>
                          <w:t>Tel</w:t>
                        </w:r>
                        <w:r w:rsidRPr="00ED5D35">
                          <w:rPr>
                            <w:rFonts w:ascii="Century Gothic" w:hAnsi="Century Gothic"/>
                            <w:color w:val="36367E"/>
                            <w:spacing w:val="-2"/>
                            <w:sz w:val="12"/>
                            <w:szCs w:val="14"/>
                          </w:rPr>
                          <w:t xml:space="preserve"> </w:t>
                        </w:r>
                        <w:r w:rsidRPr="00ED5D35">
                          <w:rPr>
                            <w:rFonts w:ascii="Century Gothic" w:hAnsi="Century Gothic"/>
                            <w:color w:val="36367E"/>
                            <w:sz w:val="12"/>
                            <w:szCs w:val="14"/>
                          </w:rPr>
                          <w:t xml:space="preserve">03.85.75.53.43      </w:t>
                        </w:r>
                        <w:r w:rsidRPr="00ED5D35">
                          <w:rPr>
                            <w:rFonts w:ascii="Century Gothic" w:hAnsi="Century Gothic"/>
                            <w:b/>
                            <w:color w:val="36367E"/>
                            <w:sz w:val="14"/>
                            <w:szCs w:val="14"/>
                            <w:u w:color="006FC0"/>
                          </w:rPr>
                          <w:t>esnd.louhans@cneap.fr</w:t>
                        </w:r>
                      </w:p>
                      <w:p w14:paraId="7FB3D057" w14:textId="77777777" w:rsidR="0069763D" w:rsidRPr="00ED5D35" w:rsidRDefault="0069763D" w:rsidP="0069763D">
                        <w:pPr>
                          <w:tabs>
                            <w:tab w:val="left" w:pos="5812"/>
                          </w:tabs>
                          <w:spacing w:line="229" w:lineRule="exact"/>
                          <w:ind w:right="67"/>
                          <w:jc w:val="center"/>
                          <w:rPr>
                            <w:rFonts w:ascii="Century Gothic" w:hAnsi="Century Gothic"/>
                            <w:b/>
                            <w:color w:val="36367E"/>
                            <w:sz w:val="14"/>
                            <w:szCs w:val="14"/>
                          </w:rPr>
                        </w:pPr>
                        <w:r w:rsidRPr="00ED5D35">
                          <w:rPr>
                            <w:rFonts w:ascii="Century Gothic" w:hAnsi="Century Gothic"/>
                            <w:b/>
                            <w:color w:val="36367E"/>
                            <w:sz w:val="14"/>
                            <w:szCs w:val="14"/>
                            <w:u w:color="006FC0"/>
                          </w:rPr>
                          <w:t>www.notredame-louhans.fr</w:t>
                        </w:r>
                      </w:p>
                    </w:txbxContent>
                  </v:textbox>
                </v:shape>
                <v:shape id="Image 3" o:spid="_x0000_s1028" type="#_x0000_t75" style="position:absolute;left:8671;width:13398;height:10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W9xwgAAANoAAAAPAAAAZHJzL2Rvd25yZXYueG1sRI9Ba4NA&#10;FITvhfyH5QV6a9bWEoJxlRII9CTEWkpvr+6Liu5bcTfG/vtsoZDjMDPfMGm+mEHMNLnOsoLnTQSC&#10;uLa640ZB9XF82oFwHlnjYJkU/JKDPFs9pJhoe+UTzaVvRICwS1BB6/2YSOnqlgy6jR2Jg3e2k0Ef&#10;5NRIPeE1wM0gX6JoKw12HBZaHOnQUt2XF6MgsnHlP3/6uSjM67fc8delWmKlHtfL2x6Ep8Xfw//t&#10;d60ghr8r4QbI7AYAAP//AwBQSwECLQAUAAYACAAAACEA2+H2y+4AAACFAQAAEwAAAAAAAAAAAAAA&#10;AAAAAAAAW0NvbnRlbnRfVHlwZXNdLnhtbFBLAQItABQABgAIAAAAIQBa9CxbvwAAABUBAAALAAAA&#10;AAAAAAAAAAAAAB8BAABfcmVscy8ucmVsc1BLAQItABQABgAIAAAAIQCr8W9xwgAAANoAAAAPAAAA&#10;AAAAAAAAAAAAAAcCAABkcnMvZG93bnJldi54bWxQSwUGAAAAAAMAAwC3AAAA9gIAAAAA&#10;">
                  <v:imagedata r:id="rId11" o:title=""/>
                </v:shape>
              </v:group>
            </w:pict>
          </mc:Fallback>
        </mc:AlternateContent>
      </w:r>
      <w:r w:rsidR="0069763D">
        <w:t xml:space="preserve"> </w:t>
      </w:r>
    </w:p>
    <w:p w14:paraId="21429D67" w14:textId="77777777" w:rsidR="00ED5D35" w:rsidRDefault="00ED5D35"/>
    <w:p w14:paraId="126CE20D" w14:textId="77777777" w:rsidR="00ED5D35" w:rsidRDefault="00ED5D35"/>
    <w:p w14:paraId="179E10F5" w14:textId="0CA9C74B" w:rsidR="00ED5D35" w:rsidRDefault="00ED5D35"/>
    <w:p w14:paraId="7F09CEBB" w14:textId="0DE0EC74" w:rsidR="00ED5D35" w:rsidRDefault="00ED5D35"/>
    <w:p w14:paraId="455FF69E" w14:textId="5D966351" w:rsidR="00DE0248" w:rsidRDefault="00DE0248">
      <w:pPr>
        <w:rPr>
          <w:sz w:val="24"/>
          <w:szCs w:val="24"/>
        </w:rPr>
      </w:pPr>
    </w:p>
    <w:p w14:paraId="6D6D08CB" w14:textId="0AF742F1" w:rsidR="006C4766" w:rsidRDefault="006C4766">
      <w:pPr>
        <w:rPr>
          <w:sz w:val="24"/>
          <w:szCs w:val="24"/>
        </w:rPr>
      </w:pPr>
    </w:p>
    <w:p w14:paraId="4ACFE04E" w14:textId="23DCF87D" w:rsidR="006C4766" w:rsidRDefault="006C4766">
      <w:pPr>
        <w:rPr>
          <w:sz w:val="24"/>
          <w:szCs w:val="24"/>
        </w:rPr>
      </w:pPr>
    </w:p>
    <w:p w14:paraId="6F359951" w14:textId="36970386" w:rsidR="006C4766" w:rsidRDefault="009F581B" w:rsidP="006C4766">
      <w:pPr>
        <w:jc w:val="center"/>
        <w:rPr>
          <w:rFonts w:ascii="Lucida Handwriting" w:hAnsi="Lucida Handwriting"/>
          <w:b/>
          <w:bCs/>
          <w:sz w:val="52"/>
          <w:szCs w:val="52"/>
        </w:rPr>
      </w:pPr>
      <w:r>
        <w:rPr>
          <w:rFonts w:ascii="Lucida Handwriting" w:hAnsi="Lucida Handwriting"/>
          <w:b/>
          <w:bCs/>
          <w:sz w:val="52"/>
          <w:szCs w:val="52"/>
        </w:rPr>
        <w:t>Tarifs 202</w:t>
      </w:r>
      <w:r w:rsidR="003E0A93">
        <w:rPr>
          <w:rFonts w:ascii="Lucida Handwriting" w:hAnsi="Lucida Handwriting"/>
          <w:b/>
          <w:bCs/>
          <w:sz w:val="52"/>
          <w:szCs w:val="52"/>
        </w:rPr>
        <w:t>4</w:t>
      </w:r>
      <w:r w:rsidR="000D7301">
        <w:rPr>
          <w:rFonts w:ascii="Lucida Handwriting" w:hAnsi="Lucida Handwriting"/>
          <w:b/>
          <w:bCs/>
          <w:sz w:val="52"/>
          <w:szCs w:val="52"/>
        </w:rPr>
        <w:t xml:space="preserve"> - 2</w:t>
      </w:r>
      <w:r>
        <w:rPr>
          <w:rFonts w:ascii="Lucida Handwriting" w:hAnsi="Lucida Handwriting"/>
          <w:b/>
          <w:bCs/>
          <w:sz w:val="52"/>
          <w:szCs w:val="52"/>
        </w:rPr>
        <w:t>02</w:t>
      </w:r>
      <w:r w:rsidR="003E0A93">
        <w:rPr>
          <w:rFonts w:ascii="Lucida Handwriting" w:hAnsi="Lucida Handwriting"/>
          <w:b/>
          <w:bCs/>
          <w:sz w:val="52"/>
          <w:szCs w:val="52"/>
        </w:rPr>
        <w:t>5</w:t>
      </w:r>
      <w:r>
        <w:rPr>
          <w:rFonts w:ascii="Lucida Handwriting" w:hAnsi="Lucida Handwriting"/>
          <w:b/>
          <w:bCs/>
          <w:sz w:val="52"/>
          <w:szCs w:val="52"/>
        </w:rPr>
        <w:br/>
      </w:r>
      <w:r w:rsidR="006C4766">
        <w:rPr>
          <w:rFonts w:ascii="Lucida Handwriting" w:hAnsi="Lucida Handwriting"/>
          <w:b/>
          <w:bCs/>
          <w:sz w:val="52"/>
          <w:szCs w:val="52"/>
        </w:rPr>
        <w:t>LEAP De La Bresse</w:t>
      </w:r>
    </w:p>
    <w:p w14:paraId="73E976DA" w14:textId="58CF5971" w:rsidR="006C4766" w:rsidRDefault="006C4766" w:rsidP="006C4766">
      <w:pPr>
        <w:jc w:val="center"/>
        <w:rPr>
          <w:rFonts w:ascii="Lucida Handwriting" w:hAnsi="Lucida Handwriting"/>
          <w:b/>
          <w:bCs/>
          <w:sz w:val="52"/>
          <w:szCs w:val="52"/>
        </w:rPr>
      </w:pPr>
    </w:p>
    <w:p w14:paraId="25A737AB" w14:textId="4B017109" w:rsidR="00E27D06" w:rsidRDefault="00E27D06" w:rsidP="006C4766">
      <w:pPr>
        <w:jc w:val="center"/>
        <w:rPr>
          <w:rFonts w:ascii="Lucida Handwriting" w:hAnsi="Lucida Handwriting"/>
          <w:b/>
          <w:bCs/>
          <w:sz w:val="52"/>
          <w:szCs w:val="52"/>
        </w:rPr>
      </w:pPr>
      <w:r>
        <w:rPr>
          <w:rFonts w:ascii="Lucida Handwriting" w:hAnsi="Lucida Handwriting"/>
          <w:b/>
          <w:bCs/>
          <w:sz w:val="52"/>
          <w:szCs w:val="52"/>
        </w:rPr>
        <w:t>4</w:t>
      </w:r>
      <w:r w:rsidRPr="00E27D06">
        <w:rPr>
          <w:rFonts w:ascii="Lucida Handwriting" w:hAnsi="Lucida Handwriting"/>
          <w:b/>
          <w:bCs/>
          <w:sz w:val="52"/>
          <w:szCs w:val="52"/>
          <w:vertAlign w:val="superscript"/>
        </w:rPr>
        <w:t>ème</w:t>
      </w:r>
      <w:r>
        <w:rPr>
          <w:rFonts w:ascii="Lucida Handwriting" w:hAnsi="Lucida Handwriting"/>
          <w:b/>
          <w:bCs/>
          <w:sz w:val="52"/>
          <w:szCs w:val="52"/>
        </w:rPr>
        <w:t xml:space="preserve"> Enseignement Agricole</w:t>
      </w:r>
    </w:p>
    <w:p w14:paraId="26AF8BC6" w14:textId="3791F901" w:rsidR="006C4766" w:rsidRDefault="006C4766" w:rsidP="006C4766">
      <w:pPr>
        <w:jc w:val="center"/>
        <w:rPr>
          <w:rFonts w:ascii="Lucida Handwriting" w:hAnsi="Lucida Handwriting"/>
          <w:b/>
          <w:bCs/>
          <w:sz w:val="52"/>
          <w:szCs w:val="52"/>
        </w:rPr>
      </w:pPr>
    </w:p>
    <w:p w14:paraId="4E4CAE87" w14:textId="6ED0621B" w:rsidR="006C4766" w:rsidRDefault="006C4766" w:rsidP="00E27D06">
      <w:pPr>
        <w:rPr>
          <w:rFonts w:asciiTheme="minorHAnsi" w:hAnsiTheme="minorHAnsi" w:cstheme="minorHAnsi"/>
          <w:sz w:val="28"/>
          <w:szCs w:val="28"/>
        </w:rPr>
      </w:pPr>
    </w:p>
    <w:tbl>
      <w:tblPr>
        <w:tblStyle w:val="Tableausimple1"/>
        <w:tblW w:w="0" w:type="auto"/>
        <w:tblLook w:val="04A0" w:firstRow="1" w:lastRow="0" w:firstColumn="1" w:lastColumn="0" w:noHBand="0" w:noVBand="1"/>
      </w:tblPr>
      <w:tblGrid>
        <w:gridCol w:w="3356"/>
        <w:gridCol w:w="2987"/>
        <w:gridCol w:w="2719"/>
      </w:tblGrid>
      <w:tr w:rsidR="000B6EA9" w14:paraId="63C61994" w14:textId="68165850" w:rsidTr="005766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6" w:type="dxa"/>
            <w:shd w:val="clear" w:color="auto" w:fill="000000" w:themeFill="text1"/>
            <w:vAlign w:val="center"/>
          </w:tcPr>
          <w:p w14:paraId="71B6A2E1" w14:textId="77777777" w:rsidR="000B6EA9" w:rsidRDefault="000B6EA9" w:rsidP="006C476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987" w:type="dxa"/>
            <w:vAlign w:val="center"/>
          </w:tcPr>
          <w:p w14:paraId="069380F0" w14:textId="70006C3F" w:rsidR="000B6EA9" w:rsidRDefault="000B6EA9" w:rsidP="006C47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Par mois sur 10 mois pour les plus de 14 ans en juin 202</w:t>
            </w:r>
            <w:r w:rsidR="003E0A93">
              <w:rPr>
                <w:rFonts w:asciiTheme="minorHAnsi" w:hAnsiTheme="minorHAnsi" w:cstheme="minorHAnsi"/>
                <w:sz w:val="28"/>
                <w:szCs w:val="28"/>
              </w:rPr>
              <w:t>5 (2 semaines de stage)</w:t>
            </w:r>
          </w:p>
        </w:tc>
        <w:tc>
          <w:tcPr>
            <w:tcW w:w="2719" w:type="dxa"/>
            <w:vAlign w:val="center"/>
          </w:tcPr>
          <w:p w14:paraId="3C46D2B9" w14:textId="0083363A" w:rsidR="000B6EA9" w:rsidRDefault="000B6EA9" w:rsidP="006C47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Par mois sur 10 mois pour les moins de 14 ans en juin 202</w:t>
            </w:r>
            <w:r w:rsidR="003E0A93">
              <w:rPr>
                <w:rFonts w:asciiTheme="minorHAnsi" w:hAnsiTheme="minorHAnsi" w:cstheme="minorHAnsi"/>
                <w:sz w:val="28"/>
                <w:szCs w:val="28"/>
              </w:rPr>
              <w:t>5</w:t>
            </w:r>
          </w:p>
        </w:tc>
      </w:tr>
      <w:tr w:rsidR="000B6EA9" w14:paraId="4C8772B0" w14:textId="040EDF00" w:rsidTr="005766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6" w:type="dxa"/>
            <w:vAlign w:val="center"/>
          </w:tcPr>
          <w:p w14:paraId="41D02AEB" w14:textId="633C63D9" w:rsidR="000B6EA9" w:rsidRDefault="000B6EA9" w:rsidP="006C476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Externe (scolarité)</w:t>
            </w:r>
          </w:p>
        </w:tc>
        <w:tc>
          <w:tcPr>
            <w:tcW w:w="2987" w:type="dxa"/>
            <w:vAlign w:val="center"/>
          </w:tcPr>
          <w:p w14:paraId="6A0B3F47" w14:textId="7651547E" w:rsidR="000B6EA9" w:rsidRDefault="000B6EA9" w:rsidP="006C47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6</w:t>
            </w:r>
            <w:r w:rsidR="003E0A93">
              <w:rPr>
                <w:rFonts w:asciiTheme="minorHAnsi" w:hAnsiTheme="minorHAnsi" w:cstheme="minorHAnsi"/>
                <w:sz w:val="28"/>
                <w:szCs w:val="28"/>
              </w:rPr>
              <w:t>7,50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euros</w:t>
            </w:r>
          </w:p>
        </w:tc>
        <w:tc>
          <w:tcPr>
            <w:tcW w:w="2719" w:type="dxa"/>
            <w:vAlign w:val="center"/>
          </w:tcPr>
          <w:p w14:paraId="498DA3AB" w14:textId="35C8BBA1" w:rsidR="000B6EA9" w:rsidRDefault="003E0A93" w:rsidP="006C47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67,50</w:t>
            </w:r>
            <w:r w:rsidR="000B6EA9">
              <w:rPr>
                <w:rFonts w:asciiTheme="minorHAnsi" w:hAnsiTheme="minorHAnsi" w:cstheme="minorHAnsi"/>
                <w:sz w:val="28"/>
                <w:szCs w:val="28"/>
              </w:rPr>
              <w:t xml:space="preserve"> euros</w:t>
            </w:r>
          </w:p>
        </w:tc>
      </w:tr>
      <w:tr w:rsidR="000B6EA9" w14:paraId="70AE2FA1" w14:textId="59CCB874" w:rsidTr="005766B6">
        <w:trPr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6" w:type="dxa"/>
            <w:vAlign w:val="center"/>
          </w:tcPr>
          <w:p w14:paraId="0347B95C" w14:textId="152A7781" w:rsidR="000B6EA9" w:rsidRDefault="000B6EA9" w:rsidP="006C476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Demi-pensionnaire </w:t>
            </w:r>
            <w:r w:rsidR="001522D0">
              <w:rPr>
                <w:rFonts w:asciiTheme="minorHAnsi" w:hAnsiTheme="minorHAnsi" w:cstheme="minorHAnsi"/>
                <w:sz w:val="28"/>
                <w:szCs w:val="28"/>
              </w:rPr>
              <w:t xml:space="preserve">x4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(scolarité + </w:t>
            </w:r>
            <w:r w:rsidR="001522D0">
              <w:rPr>
                <w:rFonts w:asciiTheme="minorHAnsi" w:hAnsiTheme="minorHAnsi" w:cstheme="minorHAnsi"/>
                <w:sz w:val="28"/>
                <w:szCs w:val="28"/>
              </w:rPr>
              <w:t>forfait repas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)</w:t>
            </w:r>
          </w:p>
        </w:tc>
        <w:tc>
          <w:tcPr>
            <w:tcW w:w="2987" w:type="dxa"/>
            <w:vAlign w:val="center"/>
          </w:tcPr>
          <w:p w14:paraId="719EB5B7" w14:textId="50843AB6" w:rsidR="000B6EA9" w:rsidRDefault="001522D0" w:rsidP="006C47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15</w:t>
            </w:r>
            <w:r w:rsidR="002635F7">
              <w:rPr>
                <w:rFonts w:asciiTheme="minorHAnsi" w:hAnsiTheme="minorHAnsi" w:cstheme="minorHAnsi"/>
                <w:sz w:val="28"/>
                <w:szCs w:val="28"/>
              </w:rPr>
              <w:t>2,65</w:t>
            </w:r>
            <w:r w:rsidR="000B6EA9">
              <w:rPr>
                <w:rFonts w:asciiTheme="minorHAnsi" w:hAnsiTheme="minorHAnsi" w:cstheme="minorHAnsi"/>
                <w:sz w:val="28"/>
                <w:szCs w:val="28"/>
              </w:rPr>
              <w:t xml:space="preserve"> euros</w:t>
            </w:r>
          </w:p>
        </w:tc>
        <w:tc>
          <w:tcPr>
            <w:tcW w:w="2719" w:type="dxa"/>
            <w:vAlign w:val="center"/>
          </w:tcPr>
          <w:p w14:paraId="1DCD121C" w14:textId="2E8D10DB" w:rsidR="000B6EA9" w:rsidRDefault="003E0A93" w:rsidP="006C47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1522D0">
              <w:rPr>
                <w:rFonts w:asciiTheme="minorHAnsi" w:hAnsiTheme="minorHAnsi" w:cstheme="minorHAnsi"/>
                <w:sz w:val="28"/>
                <w:szCs w:val="28"/>
              </w:rPr>
              <w:t>55,25</w:t>
            </w:r>
            <w:r w:rsidR="000B6EA9">
              <w:rPr>
                <w:rFonts w:asciiTheme="minorHAnsi" w:hAnsiTheme="minorHAnsi" w:cstheme="minorHAnsi"/>
                <w:sz w:val="28"/>
                <w:szCs w:val="28"/>
              </w:rPr>
              <w:t xml:space="preserve"> euros</w:t>
            </w:r>
          </w:p>
        </w:tc>
      </w:tr>
      <w:tr w:rsidR="000B6EA9" w14:paraId="0CB5D999" w14:textId="5F3C7916" w:rsidTr="005766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6" w:type="dxa"/>
            <w:vAlign w:val="center"/>
          </w:tcPr>
          <w:p w14:paraId="656637E2" w14:textId="04323F9D" w:rsidR="000B6EA9" w:rsidRDefault="000B6EA9" w:rsidP="006C476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Demi-pensionnaire </w:t>
            </w:r>
            <w:r w:rsidR="001522D0">
              <w:rPr>
                <w:rFonts w:asciiTheme="minorHAnsi" w:hAnsiTheme="minorHAnsi" w:cstheme="minorHAnsi"/>
                <w:sz w:val="28"/>
                <w:szCs w:val="28"/>
              </w:rPr>
              <w:t xml:space="preserve">x5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(scolarité + </w:t>
            </w:r>
            <w:r w:rsidR="001522D0">
              <w:rPr>
                <w:rFonts w:asciiTheme="minorHAnsi" w:hAnsiTheme="minorHAnsi" w:cstheme="minorHAnsi"/>
                <w:sz w:val="28"/>
                <w:szCs w:val="28"/>
              </w:rPr>
              <w:t>forfait repas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)</w:t>
            </w:r>
          </w:p>
        </w:tc>
        <w:tc>
          <w:tcPr>
            <w:tcW w:w="2987" w:type="dxa"/>
            <w:vAlign w:val="center"/>
          </w:tcPr>
          <w:p w14:paraId="1D7AD7CF" w14:textId="0DD72506" w:rsidR="000B6EA9" w:rsidRDefault="003E0A93" w:rsidP="006C47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1522D0">
              <w:rPr>
                <w:rFonts w:asciiTheme="minorHAnsi" w:hAnsiTheme="minorHAnsi" w:cstheme="minorHAnsi"/>
                <w:sz w:val="28"/>
                <w:szCs w:val="28"/>
              </w:rPr>
              <w:t>7</w:t>
            </w:r>
            <w:r w:rsidR="002635F7">
              <w:rPr>
                <w:rFonts w:asciiTheme="minorHAnsi" w:hAnsiTheme="minorHAnsi" w:cstheme="minorHAnsi"/>
                <w:sz w:val="28"/>
                <w:szCs w:val="28"/>
              </w:rPr>
              <w:t>4,75</w:t>
            </w:r>
            <w:r w:rsidR="000B6EA9">
              <w:rPr>
                <w:rFonts w:asciiTheme="minorHAnsi" w:hAnsiTheme="minorHAnsi" w:cstheme="minorHAnsi"/>
                <w:sz w:val="28"/>
                <w:szCs w:val="28"/>
              </w:rPr>
              <w:t xml:space="preserve"> euros</w:t>
            </w:r>
          </w:p>
        </w:tc>
        <w:tc>
          <w:tcPr>
            <w:tcW w:w="2719" w:type="dxa"/>
            <w:vAlign w:val="center"/>
          </w:tcPr>
          <w:p w14:paraId="2DFE34AF" w14:textId="5DF1CE38" w:rsidR="000B6EA9" w:rsidRDefault="003E0A93" w:rsidP="006C47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1522D0">
              <w:rPr>
                <w:rFonts w:asciiTheme="minorHAnsi" w:hAnsiTheme="minorHAnsi" w:cstheme="minorHAnsi"/>
                <w:sz w:val="28"/>
                <w:szCs w:val="28"/>
              </w:rPr>
              <w:t>78,00</w:t>
            </w:r>
            <w:r w:rsidR="000B6EA9">
              <w:rPr>
                <w:rFonts w:asciiTheme="minorHAnsi" w:hAnsiTheme="minorHAnsi" w:cstheme="minorHAnsi"/>
                <w:sz w:val="28"/>
                <w:szCs w:val="28"/>
              </w:rPr>
              <w:t xml:space="preserve"> euros</w:t>
            </w:r>
          </w:p>
        </w:tc>
      </w:tr>
    </w:tbl>
    <w:p w14:paraId="7262BB55" w14:textId="50B98FFB" w:rsidR="00A964D2" w:rsidRDefault="00A964D2" w:rsidP="006C4766">
      <w:pPr>
        <w:rPr>
          <w:rFonts w:asciiTheme="minorHAnsi" w:hAnsiTheme="minorHAnsi" w:cstheme="minorHAnsi"/>
          <w:sz w:val="28"/>
          <w:szCs w:val="28"/>
        </w:rPr>
      </w:pPr>
    </w:p>
    <w:p w14:paraId="60C91FAF" w14:textId="77777777" w:rsidR="00C266E6" w:rsidRDefault="00C266E6" w:rsidP="006C4766">
      <w:pPr>
        <w:rPr>
          <w:rFonts w:asciiTheme="minorHAnsi" w:hAnsiTheme="minorHAnsi" w:cstheme="minorHAnsi"/>
          <w:sz w:val="28"/>
          <w:szCs w:val="28"/>
        </w:rPr>
      </w:pPr>
    </w:p>
    <w:p w14:paraId="05B3D1B6" w14:textId="2192AA1A" w:rsidR="009F581B" w:rsidRDefault="00C266E6" w:rsidP="00C266E6">
      <w:pPr>
        <w:pStyle w:val="Paragraphedeliste"/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Un chèque de </w:t>
      </w:r>
      <w:r w:rsidR="001522D0">
        <w:rPr>
          <w:rFonts w:asciiTheme="minorHAnsi" w:hAnsiTheme="minorHAnsi" w:cstheme="minorHAnsi"/>
          <w:sz w:val="28"/>
          <w:szCs w:val="28"/>
        </w:rPr>
        <w:t>30 euros pour les frais de dossier (10 euros pour les réinscriptions)</w:t>
      </w:r>
      <w:r>
        <w:rPr>
          <w:rFonts w:asciiTheme="minorHAnsi" w:hAnsiTheme="minorHAnsi" w:cstheme="minorHAnsi"/>
          <w:sz w:val="28"/>
          <w:szCs w:val="28"/>
        </w:rPr>
        <w:t>.</w:t>
      </w:r>
    </w:p>
    <w:p w14:paraId="1EF4EF5D" w14:textId="77777777" w:rsidR="00C266E6" w:rsidRPr="00C266E6" w:rsidRDefault="00C266E6" w:rsidP="00C266E6">
      <w:pPr>
        <w:pStyle w:val="Paragraphedeliste"/>
        <w:ind w:left="1068"/>
        <w:rPr>
          <w:rFonts w:asciiTheme="minorHAnsi" w:hAnsiTheme="minorHAnsi" w:cstheme="minorHAnsi"/>
          <w:sz w:val="28"/>
          <w:szCs w:val="28"/>
        </w:rPr>
      </w:pPr>
    </w:p>
    <w:p w14:paraId="1EBCCFC0" w14:textId="26288D8A" w:rsidR="009F581B" w:rsidRDefault="009F581B" w:rsidP="000B6EA9">
      <w:pPr>
        <w:pStyle w:val="Paragraphedeliste"/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Repas </w:t>
      </w:r>
      <w:r w:rsidR="001522D0">
        <w:rPr>
          <w:rFonts w:asciiTheme="minorHAnsi" w:hAnsiTheme="minorHAnsi" w:cstheme="minorHAnsi"/>
          <w:sz w:val="28"/>
          <w:szCs w:val="28"/>
        </w:rPr>
        <w:t>exceptionnel</w:t>
      </w:r>
      <w:r>
        <w:rPr>
          <w:rFonts w:asciiTheme="minorHAnsi" w:hAnsiTheme="minorHAnsi" w:cstheme="minorHAnsi"/>
          <w:sz w:val="28"/>
          <w:szCs w:val="28"/>
        </w:rPr>
        <w:t xml:space="preserve"> à </w:t>
      </w:r>
      <w:r w:rsidR="003E0A93">
        <w:rPr>
          <w:rFonts w:asciiTheme="minorHAnsi" w:hAnsiTheme="minorHAnsi" w:cstheme="minorHAnsi"/>
          <w:sz w:val="28"/>
          <w:szCs w:val="28"/>
        </w:rPr>
        <w:t>7,00</w:t>
      </w:r>
      <w:r w:rsidR="000B6EA9">
        <w:rPr>
          <w:rFonts w:asciiTheme="minorHAnsi" w:hAnsiTheme="minorHAnsi" w:cstheme="minorHAnsi"/>
          <w:sz w:val="28"/>
          <w:szCs w:val="28"/>
        </w:rPr>
        <w:t xml:space="preserve"> euros</w:t>
      </w:r>
      <w:r w:rsidR="00C266E6">
        <w:rPr>
          <w:rFonts w:asciiTheme="minorHAnsi" w:hAnsiTheme="minorHAnsi" w:cstheme="minorHAnsi"/>
          <w:sz w:val="28"/>
          <w:szCs w:val="28"/>
        </w:rPr>
        <w:t>.</w:t>
      </w:r>
    </w:p>
    <w:p w14:paraId="745B1FE3" w14:textId="77777777" w:rsidR="005109DF" w:rsidRPr="005109DF" w:rsidRDefault="005109DF" w:rsidP="005109DF">
      <w:pPr>
        <w:pStyle w:val="Paragraphedeliste"/>
        <w:rPr>
          <w:rFonts w:asciiTheme="minorHAnsi" w:hAnsiTheme="minorHAnsi" w:cstheme="minorHAnsi"/>
          <w:sz w:val="28"/>
          <w:szCs w:val="28"/>
        </w:rPr>
      </w:pPr>
    </w:p>
    <w:p w14:paraId="30E8F711" w14:textId="22571121" w:rsidR="005109DF" w:rsidRPr="000B6EA9" w:rsidRDefault="005109DF" w:rsidP="000B6EA9">
      <w:pPr>
        <w:pStyle w:val="Paragraphedeliste"/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Bourses possibles.</w:t>
      </w:r>
    </w:p>
    <w:sectPr w:rsidR="005109DF" w:rsidRPr="000B6EA9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2064E9" w14:textId="77777777" w:rsidR="004B534C" w:rsidRDefault="004B534C" w:rsidP="0069763D">
      <w:r>
        <w:separator/>
      </w:r>
    </w:p>
  </w:endnote>
  <w:endnote w:type="continuationSeparator" w:id="0">
    <w:p w14:paraId="379201B2" w14:textId="77777777" w:rsidR="004B534C" w:rsidRDefault="004B534C" w:rsidP="006976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C20A4" w14:textId="1BCA4FC8" w:rsidR="0069763D" w:rsidRDefault="00871EE7">
    <w:pPr>
      <w:pStyle w:val="Pieddepage"/>
    </w:pPr>
    <w:r w:rsidRPr="00871EE7">
      <w:rPr>
        <w:noProof/>
      </w:rPr>
      <w:drawing>
        <wp:anchor distT="0" distB="0" distL="114300" distR="114300" simplePos="0" relativeHeight="251665408" behindDoc="1" locked="0" layoutInCell="1" allowOverlap="1" wp14:anchorId="14D02FB2" wp14:editId="4903A95C">
          <wp:simplePos x="0" y="0"/>
          <wp:positionH relativeFrom="column">
            <wp:posOffset>5279719</wp:posOffset>
          </wp:positionH>
          <wp:positionV relativeFrom="paragraph">
            <wp:posOffset>11605</wp:posOffset>
          </wp:positionV>
          <wp:extent cx="1024759" cy="521369"/>
          <wp:effectExtent l="0" t="0" r="4445" b="0"/>
          <wp:wrapNone/>
          <wp:docPr id="7" name="Image 7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 descr="Une image contenant text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759" cy="5213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68AF9C1B" wp14:editId="66AF39A3">
          <wp:simplePos x="0" y="0"/>
          <wp:positionH relativeFrom="column">
            <wp:posOffset>4305343</wp:posOffset>
          </wp:positionH>
          <wp:positionV relativeFrom="paragraph">
            <wp:posOffset>3285</wp:posOffset>
          </wp:positionV>
          <wp:extent cx="584835" cy="584835"/>
          <wp:effectExtent l="0" t="0" r="5715" b="5715"/>
          <wp:wrapThrough wrapText="bothSides">
            <wp:wrapPolygon edited="0">
              <wp:start x="0" y="0"/>
              <wp:lineTo x="0" y="21107"/>
              <wp:lineTo x="21107" y="21107"/>
              <wp:lineTo x="21107" y="0"/>
              <wp:lineTo x="0" y="0"/>
            </wp:wrapPolygon>
          </wp:wrapThrough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4835" cy="584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6D7A6A56" wp14:editId="3825491D">
          <wp:simplePos x="0" y="0"/>
          <wp:positionH relativeFrom="margin">
            <wp:posOffset>2962844</wp:posOffset>
          </wp:positionH>
          <wp:positionV relativeFrom="paragraph">
            <wp:posOffset>6679</wp:posOffset>
          </wp:positionV>
          <wp:extent cx="707366" cy="530369"/>
          <wp:effectExtent l="0" t="0" r="0" b="0"/>
          <wp:wrapNone/>
          <wp:docPr id="4" name="Image 4" descr="Afficher l’image sour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fficher l’image sourc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366" cy="5303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D8999CA" wp14:editId="4BCAE1DC">
          <wp:simplePos x="0" y="0"/>
          <wp:positionH relativeFrom="margin">
            <wp:posOffset>1842376</wp:posOffset>
          </wp:positionH>
          <wp:positionV relativeFrom="paragraph">
            <wp:posOffset>17145</wp:posOffset>
          </wp:positionV>
          <wp:extent cx="765429" cy="505604"/>
          <wp:effectExtent l="0" t="0" r="0" b="889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29" cy="50560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3255291A" wp14:editId="2500BBEE">
          <wp:simplePos x="0" y="0"/>
          <wp:positionH relativeFrom="column">
            <wp:posOffset>873760</wp:posOffset>
          </wp:positionH>
          <wp:positionV relativeFrom="paragraph">
            <wp:posOffset>3920</wp:posOffset>
          </wp:positionV>
          <wp:extent cx="635603" cy="494509"/>
          <wp:effectExtent l="0" t="0" r="0" b="1270"/>
          <wp:wrapNone/>
          <wp:docPr id="1" name="Image 1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03" cy="4945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65F189FA" wp14:editId="0A33E04A">
          <wp:simplePos x="0" y="0"/>
          <wp:positionH relativeFrom="margin">
            <wp:posOffset>-268014</wp:posOffset>
          </wp:positionH>
          <wp:positionV relativeFrom="paragraph">
            <wp:posOffset>13335</wp:posOffset>
          </wp:positionV>
          <wp:extent cx="793115" cy="488950"/>
          <wp:effectExtent l="0" t="0" r="6985" b="6350"/>
          <wp:wrapNone/>
          <wp:docPr id="2" name="Image 2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115" cy="488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9763D">
      <w:rPr>
        <w:noProof/>
      </w:rPr>
      <w:drawing>
        <wp:anchor distT="0" distB="0" distL="114300" distR="114300" simplePos="0" relativeHeight="251663360" behindDoc="0" locked="0" layoutInCell="1" allowOverlap="1" wp14:anchorId="0A868A02" wp14:editId="666915E9">
          <wp:simplePos x="0" y="0"/>
          <wp:positionH relativeFrom="margin">
            <wp:posOffset>5134610</wp:posOffset>
          </wp:positionH>
          <wp:positionV relativeFrom="paragraph">
            <wp:posOffset>1578610</wp:posOffset>
          </wp:positionV>
          <wp:extent cx="714267" cy="714267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267" cy="7142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8AC81D8" w14:textId="14910DC7" w:rsidR="0069763D" w:rsidRDefault="0069763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CB9AD5" w14:textId="77777777" w:rsidR="004B534C" w:rsidRDefault="004B534C" w:rsidP="0069763D">
      <w:r>
        <w:separator/>
      </w:r>
    </w:p>
  </w:footnote>
  <w:footnote w:type="continuationSeparator" w:id="0">
    <w:p w14:paraId="6B056975" w14:textId="77777777" w:rsidR="004B534C" w:rsidRDefault="004B534C" w:rsidP="006976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6E9D"/>
      </v:shape>
    </w:pict>
  </w:numPicBullet>
  <w:abstractNum w:abstractNumId="0" w15:restartNumberingAfterBreak="0">
    <w:nsid w:val="3256508D"/>
    <w:multiLevelType w:val="hybridMultilevel"/>
    <w:tmpl w:val="CE2ADAA8"/>
    <w:lvl w:ilvl="0" w:tplc="040C0007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21384481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10B"/>
    <w:rsid w:val="00036604"/>
    <w:rsid w:val="0006575D"/>
    <w:rsid w:val="0008033A"/>
    <w:rsid w:val="000B6EA9"/>
    <w:rsid w:val="000D61E4"/>
    <w:rsid w:val="000D7301"/>
    <w:rsid w:val="001446E3"/>
    <w:rsid w:val="001522D0"/>
    <w:rsid w:val="00173C46"/>
    <w:rsid w:val="002635F7"/>
    <w:rsid w:val="002B3E7B"/>
    <w:rsid w:val="00314C07"/>
    <w:rsid w:val="00332734"/>
    <w:rsid w:val="00385E32"/>
    <w:rsid w:val="003E0A93"/>
    <w:rsid w:val="003E4E27"/>
    <w:rsid w:val="003E7EC3"/>
    <w:rsid w:val="00497BD2"/>
    <w:rsid w:val="004B534C"/>
    <w:rsid w:val="004D6615"/>
    <w:rsid w:val="005109DF"/>
    <w:rsid w:val="00542A78"/>
    <w:rsid w:val="00546FA4"/>
    <w:rsid w:val="005766B6"/>
    <w:rsid w:val="005C3AA0"/>
    <w:rsid w:val="00600527"/>
    <w:rsid w:val="006103DA"/>
    <w:rsid w:val="00636F98"/>
    <w:rsid w:val="0069763D"/>
    <w:rsid w:val="006C4766"/>
    <w:rsid w:val="006C70CA"/>
    <w:rsid w:val="00780CAA"/>
    <w:rsid w:val="00797A7F"/>
    <w:rsid w:val="007D641A"/>
    <w:rsid w:val="008035AA"/>
    <w:rsid w:val="00833262"/>
    <w:rsid w:val="00871EE7"/>
    <w:rsid w:val="008F16C4"/>
    <w:rsid w:val="008F3886"/>
    <w:rsid w:val="0092429D"/>
    <w:rsid w:val="00947E47"/>
    <w:rsid w:val="009757DA"/>
    <w:rsid w:val="009B6B85"/>
    <w:rsid w:val="009F581B"/>
    <w:rsid w:val="009F6680"/>
    <w:rsid w:val="00A064FE"/>
    <w:rsid w:val="00A33030"/>
    <w:rsid w:val="00A82914"/>
    <w:rsid w:val="00A964D2"/>
    <w:rsid w:val="00B40F5A"/>
    <w:rsid w:val="00B9210B"/>
    <w:rsid w:val="00BB7CCC"/>
    <w:rsid w:val="00C266E6"/>
    <w:rsid w:val="00C42710"/>
    <w:rsid w:val="00CB03D9"/>
    <w:rsid w:val="00CF4FF9"/>
    <w:rsid w:val="00D20C61"/>
    <w:rsid w:val="00D6633B"/>
    <w:rsid w:val="00D85D3C"/>
    <w:rsid w:val="00DA4DEA"/>
    <w:rsid w:val="00DC5761"/>
    <w:rsid w:val="00DE0248"/>
    <w:rsid w:val="00E27D06"/>
    <w:rsid w:val="00E45867"/>
    <w:rsid w:val="00E477B5"/>
    <w:rsid w:val="00E5230B"/>
    <w:rsid w:val="00E5709B"/>
    <w:rsid w:val="00E62A1A"/>
    <w:rsid w:val="00E93188"/>
    <w:rsid w:val="00EC301A"/>
    <w:rsid w:val="00ED5D35"/>
    <w:rsid w:val="00F21B52"/>
    <w:rsid w:val="00FA5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9C9A91"/>
  <w15:chartTrackingRefBased/>
  <w15:docId w15:val="{CF038BDE-4D98-4565-9623-383D49BE4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9763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link w:val="TitreCar"/>
    <w:uiPriority w:val="1"/>
    <w:qFormat/>
    <w:rsid w:val="0069763D"/>
    <w:pPr>
      <w:ind w:left="5795"/>
    </w:pPr>
    <w:rPr>
      <w:sz w:val="28"/>
      <w:szCs w:val="28"/>
    </w:rPr>
  </w:style>
  <w:style w:type="character" w:customStyle="1" w:styleId="TitreCar">
    <w:name w:val="Titre Car"/>
    <w:basedOn w:val="Policepardfaut"/>
    <w:link w:val="Titre"/>
    <w:uiPriority w:val="1"/>
    <w:rsid w:val="0069763D"/>
    <w:rPr>
      <w:rFonts w:ascii="Times New Roman" w:eastAsia="Times New Roman" w:hAnsi="Times New Roman" w:cs="Times New Roman"/>
      <w:sz w:val="28"/>
      <w:szCs w:val="28"/>
    </w:rPr>
  </w:style>
  <w:style w:type="paragraph" w:styleId="En-tte">
    <w:name w:val="header"/>
    <w:basedOn w:val="Normal"/>
    <w:link w:val="En-tteCar"/>
    <w:uiPriority w:val="99"/>
    <w:unhideWhenUsed/>
    <w:rsid w:val="0069763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9763D"/>
    <w:rPr>
      <w:rFonts w:ascii="Times New Roman" w:eastAsia="Times New Roman" w:hAnsi="Times New Roman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69763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9763D"/>
    <w:rPr>
      <w:rFonts w:ascii="Times New Roman" w:eastAsia="Times New Roman" w:hAnsi="Times New Roman" w:cs="Times New Roman"/>
    </w:rPr>
  </w:style>
  <w:style w:type="table" w:styleId="Grilledutableau">
    <w:name w:val="Table Grid"/>
    <w:basedOn w:val="TableauNormal"/>
    <w:uiPriority w:val="59"/>
    <w:rsid w:val="00385E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85E3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fr-FR"/>
    </w:rPr>
  </w:style>
  <w:style w:type="character" w:styleId="Lienhypertexte">
    <w:name w:val="Hyperlink"/>
    <w:uiPriority w:val="99"/>
    <w:unhideWhenUsed/>
    <w:rsid w:val="00385E3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A964D2"/>
    <w:pPr>
      <w:ind w:left="720"/>
      <w:contextualSpacing/>
    </w:pPr>
  </w:style>
  <w:style w:type="table" w:styleId="Tableausimple1">
    <w:name w:val="Plain Table 1"/>
    <w:basedOn w:val="TableauNormal"/>
    <w:uiPriority w:val="41"/>
    <w:rsid w:val="009F581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16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B0FBB12AA0D743915A561222993937" ma:contentTypeVersion="6" ma:contentTypeDescription="Crée un document." ma:contentTypeScope="" ma:versionID="e7f746c55a4e4d2f5cd89e13f0a466c1">
  <xsd:schema xmlns:xsd="http://www.w3.org/2001/XMLSchema" xmlns:xs="http://www.w3.org/2001/XMLSchema" xmlns:p="http://schemas.microsoft.com/office/2006/metadata/properties" xmlns:ns2="312dab7d-483a-48f1-bb7e-119078505099" xmlns:ns3="0fddecea-ec0a-4b7d-b45a-3ac350e895a7" targetNamespace="http://schemas.microsoft.com/office/2006/metadata/properties" ma:root="true" ma:fieldsID="54951b6d3cd939f6a1bcb06295d3c48f" ns2:_="" ns3:_="">
    <xsd:import namespace="312dab7d-483a-48f1-bb7e-119078505099"/>
    <xsd:import namespace="0fddecea-ec0a-4b7d-b45a-3ac350e895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2dab7d-483a-48f1-bb7e-1190785050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ddecea-ec0a-4b7d-b45a-3ac350e895a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5C98360-8D53-4B11-95AA-F47C3AA882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2dab7d-483a-48f1-bb7e-119078505099"/>
    <ds:schemaRef ds:uri="0fddecea-ec0a-4b7d-b45a-3ac350e895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05A4631-D1A1-4101-A56F-45065C451BB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4CB46D3-E0EF-482F-8556-ABE15A356CE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85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BERGERY Sophie</dc:creator>
  <cp:keywords/>
  <dc:description/>
  <cp:lastModifiedBy>LOUHANS ESND</cp:lastModifiedBy>
  <cp:revision>10</cp:revision>
  <cp:lastPrinted>2023-01-18T14:16:00Z</cp:lastPrinted>
  <dcterms:created xsi:type="dcterms:W3CDTF">2023-01-19T15:06:00Z</dcterms:created>
  <dcterms:modified xsi:type="dcterms:W3CDTF">2024-01-23T14:07:00Z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0x010100DBB0FBB12AA0D743915A561222993937</vt:lpwstr>
  </property>
</Properties>
</file>