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396AA7A4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ED2D5A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ED2D5A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6AF8BC6" w14:textId="322B82CB" w:rsidR="006C4766" w:rsidRDefault="00F221CC" w:rsidP="004F72C9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2</w:t>
      </w:r>
      <w:r w:rsidRPr="00F221CC">
        <w:rPr>
          <w:rFonts w:ascii="Lucida Handwriting" w:hAnsi="Lucida Handwriting"/>
          <w:b/>
          <w:bCs/>
          <w:sz w:val="52"/>
          <w:szCs w:val="52"/>
          <w:vertAlign w:val="superscript"/>
        </w:rPr>
        <w:t>nde</w:t>
      </w:r>
      <w:r>
        <w:rPr>
          <w:rFonts w:ascii="Lucida Handwriting" w:hAnsi="Lucida Handwriting"/>
          <w:b/>
          <w:bCs/>
          <w:sz w:val="52"/>
          <w:szCs w:val="52"/>
        </w:rPr>
        <w:t xml:space="preserve"> Générale et Technologique</w:t>
      </w:r>
    </w:p>
    <w:p w14:paraId="4A456D87" w14:textId="77777777" w:rsidR="004F72C9" w:rsidRDefault="004F72C9" w:rsidP="004F72C9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ED2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5A0E3F41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ED2D5A">
              <w:rPr>
                <w:rFonts w:asciiTheme="minorHAnsi" w:hAnsiTheme="minorHAnsi" w:cstheme="minorHAnsi"/>
                <w:sz w:val="28"/>
                <w:szCs w:val="28"/>
              </w:rPr>
              <w:br/>
              <w:t>(2 semaines de stage)</w:t>
            </w:r>
          </w:p>
        </w:tc>
      </w:tr>
      <w:tr w:rsidR="00792B22" w14:paraId="4C8772B0" w14:textId="040EDF00" w:rsidTr="00ED2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40B59E60" w:rsidR="00792B22" w:rsidRDefault="00ED2D5A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ED2D5A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2278EE35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 xml:space="preserve"> x4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(scolarité + 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01EBC8D5" w:rsidR="00792B22" w:rsidRDefault="00F57543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152,65</w:t>
            </w:r>
            <w:r w:rsidR="007D5DD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ED2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3AEEC4AB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 xml:space="preserve"> x5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(scolarité + 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2186FC8A" w:rsidR="00792B22" w:rsidRDefault="00ED2D5A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>74,75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F57543" w14:paraId="3DFDF0B0" w14:textId="77777777" w:rsidTr="00ED2D5A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3C14154" w14:textId="6B55F949" w:rsidR="00F57543" w:rsidRDefault="00F57543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07F430B9" w14:textId="7D909B60" w:rsidR="00F57543" w:rsidRDefault="00F57543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330,03 euros</w:t>
            </w:r>
          </w:p>
        </w:tc>
      </w:tr>
      <w:tr w:rsidR="00F221CC" w14:paraId="0C53F5B7" w14:textId="77777777" w:rsidTr="00ED2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5AF7DF96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54F9DA01" w:rsidR="00F221CC" w:rsidRDefault="00ED2D5A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35</w:t>
            </w:r>
            <w:r w:rsidR="00F57543">
              <w:rPr>
                <w:rFonts w:asciiTheme="minorHAnsi" w:hAnsiTheme="minorHAnsi" w:cstheme="minorHAnsi"/>
                <w:sz w:val="28"/>
                <w:szCs w:val="28"/>
              </w:rPr>
              <w:t>4,54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22B90965" w14:textId="77777777" w:rsidR="00D4743A" w:rsidRDefault="00D4743A" w:rsidP="009F581B">
      <w:pPr>
        <w:rPr>
          <w:rFonts w:asciiTheme="minorHAnsi" w:hAnsiTheme="minorHAnsi" w:cstheme="minorHAnsi"/>
          <w:sz w:val="28"/>
          <w:szCs w:val="28"/>
        </w:rPr>
      </w:pPr>
    </w:p>
    <w:p w14:paraId="35371E77" w14:textId="3F3984FB" w:rsidR="00E9017B" w:rsidRDefault="00E9017B" w:rsidP="00E9017B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F57543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 w:rsidR="00D4743A">
        <w:rPr>
          <w:rFonts w:asciiTheme="minorHAnsi" w:hAnsiTheme="minorHAnsi" w:cstheme="minorHAnsi"/>
          <w:sz w:val="28"/>
          <w:szCs w:val="28"/>
        </w:rPr>
        <w:t>.</w:t>
      </w:r>
    </w:p>
    <w:p w14:paraId="2875E881" w14:textId="77777777" w:rsidR="00D4743A" w:rsidRPr="00E9017B" w:rsidRDefault="00D4743A" w:rsidP="00D4743A">
      <w:pPr>
        <w:pStyle w:val="Paragraphedeliste"/>
        <w:ind w:left="1068"/>
        <w:rPr>
          <w:rFonts w:asciiTheme="minorHAnsi" w:hAnsiTheme="minorHAnsi" w:cstheme="minorHAnsi"/>
          <w:sz w:val="28"/>
          <w:szCs w:val="28"/>
        </w:rPr>
      </w:pPr>
    </w:p>
    <w:p w14:paraId="1EBCCFC0" w14:textId="4A251E76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F57543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ED2D5A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4C6EBCEC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ED2D5A">
        <w:rPr>
          <w:rFonts w:asciiTheme="minorHAnsi" w:hAnsiTheme="minorHAnsi" w:cstheme="minorHAnsi"/>
          <w:sz w:val="28"/>
          <w:szCs w:val="28"/>
        </w:rPr>
        <w:t>80</w:t>
      </w:r>
      <w:r w:rsidR="00F57543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4F143E6B" w14:textId="77777777" w:rsidR="004F72C9" w:rsidRPr="004F72C9" w:rsidRDefault="004F72C9" w:rsidP="004F72C9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49BC123B" w14:textId="0CB1A7BC" w:rsidR="004F72C9" w:rsidRPr="00F221CC" w:rsidRDefault="004F72C9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</w:t>
      </w:r>
    </w:p>
    <w:sectPr w:rsidR="004F72C9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1DE79" w14:textId="77777777" w:rsidR="000E1D58" w:rsidRDefault="000E1D58" w:rsidP="0069763D">
      <w:r>
        <w:separator/>
      </w:r>
    </w:p>
  </w:endnote>
  <w:endnote w:type="continuationSeparator" w:id="0">
    <w:p w14:paraId="463A4022" w14:textId="77777777" w:rsidR="000E1D58" w:rsidRDefault="000E1D58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4524" w14:textId="77777777" w:rsidR="000E1D58" w:rsidRDefault="000E1D58" w:rsidP="0069763D">
      <w:r>
        <w:separator/>
      </w:r>
    </w:p>
  </w:footnote>
  <w:footnote w:type="continuationSeparator" w:id="0">
    <w:p w14:paraId="735D1647" w14:textId="77777777" w:rsidR="000E1D58" w:rsidRDefault="000E1D58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32C4CF88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21B25"/>
    <w:rsid w:val="00036604"/>
    <w:rsid w:val="000B6EA9"/>
    <w:rsid w:val="000D7301"/>
    <w:rsid w:val="000E1D58"/>
    <w:rsid w:val="000F23D8"/>
    <w:rsid w:val="001446E3"/>
    <w:rsid w:val="00173C46"/>
    <w:rsid w:val="0023586D"/>
    <w:rsid w:val="00247854"/>
    <w:rsid w:val="00256FAA"/>
    <w:rsid w:val="002B3E7B"/>
    <w:rsid w:val="00314C07"/>
    <w:rsid w:val="00332734"/>
    <w:rsid w:val="00336503"/>
    <w:rsid w:val="00385E32"/>
    <w:rsid w:val="003C7D77"/>
    <w:rsid w:val="003E4E27"/>
    <w:rsid w:val="003E7EC3"/>
    <w:rsid w:val="00497BD2"/>
    <w:rsid w:val="004D6615"/>
    <w:rsid w:val="004F72C9"/>
    <w:rsid w:val="00542A78"/>
    <w:rsid w:val="005C3AA0"/>
    <w:rsid w:val="00600527"/>
    <w:rsid w:val="00636F98"/>
    <w:rsid w:val="0069763D"/>
    <w:rsid w:val="006C4766"/>
    <w:rsid w:val="006C70CA"/>
    <w:rsid w:val="00780CAA"/>
    <w:rsid w:val="00792B22"/>
    <w:rsid w:val="00797A7F"/>
    <w:rsid w:val="007D5DDF"/>
    <w:rsid w:val="008035AA"/>
    <w:rsid w:val="00833262"/>
    <w:rsid w:val="00871EE7"/>
    <w:rsid w:val="008F16C4"/>
    <w:rsid w:val="008F3886"/>
    <w:rsid w:val="0092429D"/>
    <w:rsid w:val="00947E47"/>
    <w:rsid w:val="009757DA"/>
    <w:rsid w:val="009B6B85"/>
    <w:rsid w:val="009F581B"/>
    <w:rsid w:val="009F6680"/>
    <w:rsid w:val="00A064FE"/>
    <w:rsid w:val="00A1755B"/>
    <w:rsid w:val="00A33030"/>
    <w:rsid w:val="00A82914"/>
    <w:rsid w:val="00A964D2"/>
    <w:rsid w:val="00AB0397"/>
    <w:rsid w:val="00B40F5A"/>
    <w:rsid w:val="00B9210B"/>
    <w:rsid w:val="00BB7CCC"/>
    <w:rsid w:val="00C42710"/>
    <w:rsid w:val="00CB03D9"/>
    <w:rsid w:val="00CF4FF9"/>
    <w:rsid w:val="00D20C61"/>
    <w:rsid w:val="00D4743A"/>
    <w:rsid w:val="00D85D3C"/>
    <w:rsid w:val="00DA4DEA"/>
    <w:rsid w:val="00DC5761"/>
    <w:rsid w:val="00DE0248"/>
    <w:rsid w:val="00DE37DD"/>
    <w:rsid w:val="00E27D06"/>
    <w:rsid w:val="00E45867"/>
    <w:rsid w:val="00E477B5"/>
    <w:rsid w:val="00E5230B"/>
    <w:rsid w:val="00E5709B"/>
    <w:rsid w:val="00E62A1A"/>
    <w:rsid w:val="00E9017B"/>
    <w:rsid w:val="00E93188"/>
    <w:rsid w:val="00ED2D5A"/>
    <w:rsid w:val="00ED5D35"/>
    <w:rsid w:val="00F21B52"/>
    <w:rsid w:val="00F221CC"/>
    <w:rsid w:val="00F57543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032144-F703-4612-87E8-718F203B90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03D8E8-DFF7-44D1-BA44-3B3D20655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1CA62E-2A5E-40E9-9184-2929204583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9</cp:revision>
  <cp:lastPrinted>2023-01-19T15:12:00Z</cp:lastPrinted>
  <dcterms:created xsi:type="dcterms:W3CDTF">2023-01-19T15:26:00Z</dcterms:created>
  <dcterms:modified xsi:type="dcterms:W3CDTF">2024-01-23T11:15:00Z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