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5D966351" w:rsidR="00DE0248" w:rsidRDefault="00DE0248">
      <w:pPr>
        <w:rPr>
          <w:sz w:val="24"/>
          <w:szCs w:val="24"/>
        </w:rPr>
      </w:pPr>
    </w:p>
    <w:p w14:paraId="4ACFE04E" w14:textId="23DCF87D" w:rsidR="006C4766" w:rsidRDefault="006C4766">
      <w:pPr>
        <w:rPr>
          <w:sz w:val="24"/>
          <w:szCs w:val="24"/>
        </w:rPr>
      </w:pPr>
    </w:p>
    <w:p w14:paraId="6F359951" w14:textId="666D6515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DD127F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DD127F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2BF04B59" w:rsidR="00E27D06" w:rsidRDefault="00CE4862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1</w:t>
      </w:r>
      <w:r w:rsidRPr="00CE4862">
        <w:rPr>
          <w:rFonts w:ascii="Lucida Handwriting" w:hAnsi="Lucida Handwriting"/>
          <w:b/>
          <w:bCs/>
          <w:sz w:val="52"/>
          <w:szCs w:val="52"/>
          <w:vertAlign w:val="superscript"/>
        </w:rPr>
        <w:t>ère</w:t>
      </w:r>
      <w:r>
        <w:rPr>
          <w:rFonts w:ascii="Lucida Handwriting" w:hAnsi="Lucida Handwriting"/>
          <w:b/>
          <w:bCs/>
          <w:sz w:val="52"/>
          <w:szCs w:val="52"/>
        </w:rPr>
        <w:t xml:space="preserve"> STAV</w:t>
      </w:r>
    </w:p>
    <w:p w14:paraId="26AF8BC6" w14:textId="3791F90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4E4CAE87" w14:textId="6ED0621B" w:rsidR="006C4766" w:rsidRDefault="006C4766" w:rsidP="00E27D0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DD12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069380F0" w14:textId="03F68761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  <w:r w:rsidR="00DD127F">
              <w:rPr>
                <w:rFonts w:asciiTheme="minorHAnsi" w:hAnsiTheme="minorHAnsi" w:cstheme="minorHAnsi"/>
                <w:sz w:val="28"/>
                <w:szCs w:val="28"/>
              </w:rPr>
              <w:br/>
              <w:t>(2 semaines de stage)</w:t>
            </w:r>
          </w:p>
        </w:tc>
      </w:tr>
      <w:tr w:rsidR="00792B22" w14:paraId="4C8772B0" w14:textId="040EDF00" w:rsidTr="00DD1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15CD661F" w:rsidR="00792B22" w:rsidRDefault="00DD127F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DD127F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6F9443C4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Demi-pensionnaire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 xml:space="preserve"> x4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(scolarité + 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7CB9312E" w:rsidR="00792B22" w:rsidRDefault="00DD127F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>50,05</w:t>
            </w:r>
            <w:r w:rsidR="00B2128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>euros</w:t>
            </w:r>
          </w:p>
        </w:tc>
      </w:tr>
      <w:tr w:rsidR="00792B22" w14:paraId="0CB5D999" w14:textId="5F3C7916" w:rsidTr="00DD1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740C7DAA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0FB12D71" w:rsidR="00792B22" w:rsidRDefault="00DD127F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>71,50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AA7CEF" w14:paraId="552776B1" w14:textId="77777777" w:rsidTr="00DD127F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3CE877EA" w14:textId="052A047A" w:rsidR="00AA7CEF" w:rsidRDefault="00AA7CEF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 3 nuits (scolarité + hébergement + forfait repas)</w:t>
            </w:r>
          </w:p>
        </w:tc>
        <w:tc>
          <w:tcPr>
            <w:tcW w:w="2355" w:type="pct"/>
            <w:vAlign w:val="center"/>
          </w:tcPr>
          <w:p w14:paraId="3D4D2F97" w14:textId="592D3B82" w:rsidR="00AA7CEF" w:rsidRDefault="00AA7CEF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324,48 euros</w:t>
            </w:r>
          </w:p>
        </w:tc>
      </w:tr>
      <w:tr w:rsidR="00F221CC" w14:paraId="0C53F5B7" w14:textId="77777777" w:rsidTr="00DD1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019B2F0" w14:textId="723BCDE8" w:rsidR="00F221CC" w:rsidRDefault="00F221CC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Interne 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 xml:space="preserve">4 nuits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hébergement + 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 xml:space="preserve">forfait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repas)</w:t>
            </w:r>
          </w:p>
        </w:tc>
        <w:tc>
          <w:tcPr>
            <w:tcW w:w="2355" w:type="pct"/>
            <w:vAlign w:val="center"/>
          </w:tcPr>
          <w:p w14:paraId="74F23E7B" w14:textId="68095EED" w:rsidR="00F221CC" w:rsidRDefault="00DD127F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AA7CEF">
              <w:rPr>
                <w:rFonts w:asciiTheme="minorHAnsi" w:hAnsiTheme="minorHAnsi" w:cstheme="minorHAnsi"/>
                <w:sz w:val="28"/>
                <w:szCs w:val="28"/>
              </w:rPr>
              <w:t>48,23</w:t>
            </w:r>
            <w:r w:rsidR="00F221CC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79D583CB" w14:textId="0F2E0D5E" w:rsidR="00A964D2" w:rsidRDefault="00A964D2" w:rsidP="006C4766">
      <w:pPr>
        <w:rPr>
          <w:rFonts w:asciiTheme="minorHAnsi" w:hAnsiTheme="minorHAnsi" w:cstheme="minorHAnsi"/>
          <w:sz w:val="28"/>
          <w:szCs w:val="28"/>
        </w:rPr>
      </w:pPr>
    </w:p>
    <w:p w14:paraId="3F5E8257" w14:textId="77777777" w:rsidR="00DD127F" w:rsidRDefault="00DD127F" w:rsidP="006C4766">
      <w:pPr>
        <w:rPr>
          <w:rFonts w:asciiTheme="minorHAnsi" w:hAnsiTheme="minorHAnsi" w:cstheme="minorHAnsi"/>
          <w:sz w:val="28"/>
          <w:szCs w:val="28"/>
        </w:rPr>
      </w:pPr>
    </w:p>
    <w:p w14:paraId="74C3841F" w14:textId="37B92F76" w:rsidR="00A964D2" w:rsidRDefault="009F581B" w:rsidP="00A964D2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AA7CEF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05B3D1B6" w14:textId="2CF97CDC" w:rsidR="009F581B" w:rsidRDefault="009F581B" w:rsidP="009F581B">
      <w:pPr>
        <w:rPr>
          <w:rFonts w:asciiTheme="minorHAnsi" w:hAnsiTheme="minorHAnsi" w:cstheme="minorHAnsi"/>
          <w:sz w:val="28"/>
          <w:szCs w:val="28"/>
        </w:rPr>
      </w:pPr>
    </w:p>
    <w:p w14:paraId="1EBCCFC0" w14:textId="0C58E497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AA7CEF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DD127F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74E9F980" w14:textId="77777777" w:rsidR="00F221CC" w:rsidRPr="00F221CC" w:rsidRDefault="00F221CC" w:rsidP="00F221C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5616845" w14:textId="33085239" w:rsidR="00F221CC" w:rsidRDefault="00F221C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Possibilité d’une chambre d’internat individuelle avec sanitaires individuels : +</w:t>
      </w:r>
      <w:r w:rsidR="00DD127F">
        <w:rPr>
          <w:rFonts w:asciiTheme="minorHAnsi" w:hAnsiTheme="minorHAnsi" w:cstheme="minorHAnsi"/>
          <w:sz w:val="28"/>
          <w:szCs w:val="28"/>
        </w:rPr>
        <w:t>80</w:t>
      </w:r>
      <w:r w:rsidR="00AA7CEF">
        <w:rPr>
          <w:rFonts w:asciiTheme="minorHAnsi" w:hAnsiTheme="minorHAnsi" w:cstheme="minorHAnsi"/>
          <w:sz w:val="28"/>
          <w:szCs w:val="28"/>
        </w:rPr>
        <w:t>,21</w:t>
      </w:r>
      <w:r>
        <w:rPr>
          <w:rFonts w:asciiTheme="minorHAnsi" w:hAnsiTheme="minorHAnsi" w:cstheme="minorHAnsi"/>
          <w:sz w:val="28"/>
          <w:szCs w:val="28"/>
        </w:rPr>
        <w:t xml:space="preserve"> euros par mois sur 10 mois.</w:t>
      </w:r>
    </w:p>
    <w:p w14:paraId="2E7C295B" w14:textId="77777777" w:rsidR="00BE24A2" w:rsidRPr="00BE24A2" w:rsidRDefault="00BE24A2" w:rsidP="00BE24A2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0ED5787E" w14:textId="19FF0311" w:rsidR="00BE24A2" w:rsidRPr="00F221CC" w:rsidRDefault="00BE24A2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BE24A2" w:rsidRPr="00F221C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2C6FC" w14:textId="77777777" w:rsidR="00072EDB" w:rsidRDefault="00072EDB" w:rsidP="0069763D">
      <w:r>
        <w:separator/>
      </w:r>
    </w:p>
  </w:endnote>
  <w:endnote w:type="continuationSeparator" w:id="0">
    <w:p w14:paraId="50E3FD24" w14:textId="77777777" w:rsidR="00072EDB" w:rsidRDefault="00072EDB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4B137" w14:textId="77777777" w:rsidR="00072EDB" w:rsidRDefault="00072EDB" w:rsidP="0069763D">
      <w:r>
        <w:separator/>
      </w:r>
    </w:p>
  </w:footnote>
  <w:footnote w:type="continuationSeparator" w:id="0">
    <w:p w14:paraId="248FC776" w14:textId="77777777" w:rsidR="00072EDB" w:rsidRDefault="00072EDB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B7A26E62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72EDB"/>
    <w:rsid w:val="000B6EA9"/>
    <w:rsid w:val="000D7301"/>
    <w:rsid w:val="000F23D8"/>
    <w:rsid w:val="001446E3"/>
    <w:rsid w:val="00173C46"/>
    <w:rsid w:val="002B3E7B"/>
    <w:rsid w:val="00314C07"/>
    <w:rsid w:val="00332734"/>
    <w:rsid w:val="00372ABD"/>
    <w:rsid w:val="00385E32"/>
    <w:rsid w:val="003A3F95"/>
    <w:rsid w:val="003C7D77"/>
    <w:rsid w:val="003E4E27"/>
    <w:rsid w:val="003E7EC3"/>
    <w:rsid w:val="00497BD2"/>
    <w:rsid w:val="004D6615"/>
    <w:rsid w:val="00542A78"/>
    <w:rsid w:val="005C3AA0"/>
    <w:rsid w:val="005D7DC9"/>
    <w:rsid w:val="00600527"/>
    <w:rsid w:val="006057B0"/>
    <w:rsid w:val="00636F98"/>
    <w:rsid w:val="0069763D"/>
    <w:rsid w:val="006C4766"/>
    <w:rsid w:val="006C70CA"/>
    <w:rsid w:val="00751B19"/>
    <w:rsid w:val="00780CAA"/>
    <w:rsid w:val="00792B22"/>
    <w:rsid w:val="00797A7F"/>
    <w:rsid w:val="008035AA"/>
    <w:rsid w:val="00833262"/>
    <w:rsid w:val="00871EE7"/>
    <w:rsid w:val="008F16C4"/>
    <w:rsid w:val="008F3886"/>
    <w:rsid w:val="0092429D"/>
    <w:rsid w:val="00947E47"/>
    <w:rsid w:val="009757DA"/>
    <w:rsid w:val="009B6B85"/>
    <w:rsid w:val="009F581B"/>
    <w:rsid w:val="009F6680"/>
    <w:rsid w:val="00A064FE"/>
    <w:rsid w:val="00A33030"/>
    <w:rsid w:val="00A82914"/>
    <w:rsid w:val="00A964D2"/>
    <w:rsid w:val="00AA7CEF"/>
    <w:rsid w:val="00B21284"/>
    <w:rsid w:val="00B40F5A"/>
    <w:rsid w:val="00B9210B"/>
    <w:rsid w:val="00B93A07"/>
    <w:rsid w:val="00BB7CCC"/>
    <w:rsid w:val="00BE24A2"/>
    <w:rsid w:val="00C42710"/>
    <w:rsid w:val="00C53FF5"/>
    <w:rsid w:val="00CB03D9"/>
    <w:rsid w:val="00CE4862"/>
    <w:rsid w:val="00CF4FF9"/>
    <w:rsid w:val="00D20C61"/>
    <w:rsid w:val="00D85D3C"/>
    <w:rsid w:val="00DA4DEA"/>
    <w:rsid w:val="00DC5761"/>
    <w:rsid w:val="00DD127F"/>
    <w:rsid w:val="00DE0248"/>
    <w:rsid w:val="00DE37DD"/>
    <w:rsid w:val="00E27D06"/>
    <w:rsid w:val="00E45867"/>
    <w:rsid w:val="00E477B5"/>
    <w:rsid w:val="00E5230B"/>
    <w:rsid w:val="00E5709B"/>
    <w:rsid w:val="00E62A1A"/>
    <w:rsid w:val="00E93188"/>
    <w:rsid w:val="00ED5D35"/>
    <w:rsid w:val="00F21B52"/>
    <w:rsid w:val="00F221CC"/>
    <w:rsid w:val="00F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5D8ECD-4C0F-457F-8DBA-9CD689EE7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7B7567-4B27-4A5E-B24A-268C862666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9EB228-C32F-4334-B116-36752B2D80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8</cp:revision>
  <cp:lastPrinted>2023-01-19T16:00:00Z</cp:lastPrinted>
  <dcterms:created xsi:type="dcterms:W3CDTF">2023-01-19T15:37:00Z</dcterms:created>
  <dcterms:modified xsi:type="dcterms:W3CDTF">2024-01-24T12:43:00Z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