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55FF69E" w14:textId="5D966351" w:rsidR="00DE0248" w:rsidRDefault="00DE0248">
      <w:pPr>
        <w:rPr>
          <w:sz w:val="24"/>
          <w:szCs w:val="24"/>
        </w:rPr>
      </w:pPr>
    </w:p>
    <w:p w14:paraId="4ACFE04E" w14:textId="23DCF87D" w:rsidR="006C4766" w:rsidRDefault="006C4766">
      <w:pPr>
        <w:rPr>
          <w:sz w:val="24"/>
          <w:szCs w:val="24"/>
        </w:rPr>
      </w:pPr>
    </w:p>
    <w:p w14:paraId="6F359951" w14:textId="3E12A065" w:rsidR="006C4766" w:rsidRDefault="009F581B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Tarifs 202</w:t>
      </w:r>
      <w:r w:rsidR="00675A5A">
        <w:rPr>
          <w:rFonts w:ascii="Lucida Handwriting" w:hAnsi="Lucida Handwriting"/>
          <w:b/>
          <w:bCs/>
          <w:sz w:val="52"/>
          <w:szCs w:val="52"/>
        </w:rPr>
        <w:t>4</w:t>
      </w:r>
      <w:r w:rsidR="000D7301">
        <w:rPr>
          <w:rFonts w:ascii="Lucida Handwriting" w:hAnsi="Lucida Handwriting"/>
          <w:b/>
          <w:bCs/>
          <w:sz w:val="52"/>
          <w:szCs w:val="52"/>
        </w:rPr>
        <w:t xml:space="preserve"> - 2</w:t>
      </w:r>
      <w:r>
        <w:rPr>
          <w:rFonts w:ascii="Lucida Handwriting" w:hAnsi="Lucida Handwriting"/>
          <w:b/>
          <w:bCs/>
          <w:sz w:val="52"/>
          <w:szCs w:val="52"/>
        </w:rPr>
        <w:t>02</w:t>
      </w:r>
      <w:r w:rsidR="00675A5A">
        <w:rPr>
          <w:rFonts w:ascii="Lucida Handwriting" w:hAnsi="Lucida Handwriting"/>
          <w:b/>
          <w:bCs/>
          <w:sz w:val="52"/>
          <w:szCs w:val="52"/>
        </w:rPr>
        <w:t>5</w:t>
      </w:r>
      <w:r>
        <w:rPr>
          <w:rFonts w:ascii="Lucida Handwriting" w:hAnsi="Lucida Handwriting"/>
          <w:b/>
          <w:bCs/>
          <w:sz w:val="52"/>
          <w:szCs w:val="52"/>
        </w:rPr>
        <w:br/>
      </w:r>
      <w:r w:rsidR="006C4766">
        <w:rPr>
          <w:rFonts w:ascii="Lucida Handwriting" w:hAnsi="Lucida Handwriting"/>
          <w:b/>
          <w:bCs/>
          <w:sz w:val="52"/>
          <w:szCs w:val="52"/>
        </w:rPr>
        <w:t>LEAP De La Bresse</w:t>
      </w:r>
    </w:p>
    <w:p w14:paraId="73E976DA" w14:textId="58CF597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25A737AB" w14:textId="49BBBE45" w:rsidR="00E27D06" w:rsidRDefault="00595F2A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1</w:t>
      </w:r>
      <w:r w:rsidRPr="00595F2A">
        <w:rPr>
          <w:rFonts w:ascii="Lucida Handwriting" w:hAnsi="Lucida Handwriting"/>
          <w:b/>
          <w:bCs/>
          <w:sz w:val="52"/>
          <w:szCs w:val="52"/>
          <w:vertAlign w:val="superscript"/>
        </w:rPr>
        <w:t>ère</w:t>
      </w:r>
      <w:r>
        <w:rPr>
          <w:rFonts w:ascii="Lucida Handwriting" w:hAnsi="Lucida Handwriting"/>
          <w:b/>
          <w:bCs/>
          <w:sz w:val="52"/>
          <w:szCs w:val="52"/>
        </w:rPr>
        <w:t xml:space="preserve"> </w:t>
      </w:r>
      <w:r w:rsidR="00E6572E">
        <w:rPr>
          <w:rFonts w:ascii="Lucida Handwriting" w:hAnsi="Lucida Handwriting"/>
          <w:b/>
          <w:bCs/>
          <w:sz w:val="52"/>
          <w:szCs w:val="52"/>
        </w:rPr>
        <w:t>Bac Pro</w:t>
      </w:r>
      <w:r>
        <w:rPr>
          <w:rFonts w:ascii="Lucida Handwriting" w:hAnsi="Lucida Handwriting"/>
          <w:b/>
          <w:bCs/>
          <w:sz w:val="52"/>
          <w:szCs w:val="52"/>
        </w:rPr>
        <w:t xml:space="preserve"> </w:t>
      </w:r>
      <w:r w:rsidR="00E6572E">
        <w:rPr>
          <w:rFonts w:ascii="Lucida Handwriting" w:hAnsi="Lucida Handwriting"/>
          <w:b/>
          <w:bCs/>
          <w:sz w:val="52"/>
          <w:szCs w:val="52"/>
        </w:rPr>
        <w:t>SAPAT</w:t>
      </w:r>
    </w:p>
    <w:p w14:paraId="26AF8BC6" w14:textId="3791F90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4E4CAE87" w14:textId="6ED0621B" w:rsidR="006C4766" w:rsidRDefault="006C4766" w:rsidP="00E27D06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ausimple1"/>
        <w:tblW w:w="5000" w:type="pct"/>
        <w:tblLook w:val="04A0" w:firstRow="1" w:lastRow="0" w:firstColumn="1" w:lastColumn="0" w:noHBand="0" w:noVBand="1"/>
      </w:tblPr>
      <w:tblGrid>
        <w:gridCol w:w="4794"/>
        <w:gridCol w:w="4268"/>
      </w:tblGrid>
      <w:tr w:rsidR="00792B22" w14:paraId="63C61994" w14:textId="68165850" w:rsidTr="00675A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shd w:val="clear" w:color="auto" w:fill="000000" w:themeFill="text1"/>
            <w:vAlign w:val="center"/>
          </w:tcPr>
          <w:p w14:paraId="71B6A2E1" w14:textId="7777777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55" w:type="pct"/>
            <w:vAlign w:val="center"/>
          </w:tcPr>
          <w:p w14:paraId="069380F0" w14:textId="25FC1C8B" w:rsidR="00792B22" w:rsidRDefault="00792B22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</w:t>
            </w:r>
            <w:r w:rsidR="00675A5A">
              <w:rPr>
                <w:rFonts w:asciiTheme="minorHAnsi" w:hAnsiTheme="minorHAnsi" w:cstheme="minorHAnsi"/>
                <w:sz w:val="28"/>
                <w:szCs w:val="28"/>
              </w:rPr>
              <w:br/>
              <w:t>(9 semaines de stage)</w:t>
            </w:r>
          </w:p>
        </w:tc>
      </w:tr>
      <w:tr w:rsidR="00792B22" w14:paraId="4C8772B0" w14:textId="040EDF00" w:rsidTr="00675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1D02AEB" w14:textId="633C63D9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 (scolarité)</w:t>
            </w:r>
          </w:p>
        </w:tc>
        <w:tc>
          <w:tcPr>
            <w:tcW w:w="2355" w:type="pct"/>
            <w:vAlign w:val="center"/>
          </w:tcPr>
          <w:p w14:paraId="6A0B3F47" w14:textId="25255AFB" w:rsidR="00792B22" w:rsidRDefault="00675A5A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67,50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792B22" w14:paraId="70AE2FA1" w14:textId="59CCB874" w:rsidTr="00675A5A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347B95C" w14:textId="19210895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Demi-pensionnaire</w:t>
            </w:r>
            <w:r w:rsidR="008C6F44">
              <w:rPr>
                <w:rFonts w:asciiTheme="minorHAnsi" w:hAnsiTheme="minorHAnsi" w:cstheme="minorHAnsi"/>
                <w:sz w:val="28"/>
                <w:szCs w:val="28"/>
              </w:rPr>
              <w:t xml:space="preserve"> x4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(scolarité + </w:t>
            </w:r>
            <w:r w:rsidR="008C6F44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719EB5B7" w14:textId="23F78B4D" w:rsidR="00792B22" w:rsidRDefault="00675A5A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8C6F44">
              <w:rPr>
                <w:rFonts w:asciiTheme="minorHAnsi" w:hAnsiTheme="minorHAnsi" w:cstheme="minorHAnsi"/>
                <w:sz w:val="28"/>
                <w:szCs w:val="28"/>
              </w:rPr>
              <w:t>32,50</w:t>
            </w:r>
            <w:r w:rsidR="003E61B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>euros</w:t>
            </w:r>
          </w:p>
        </w:tc>
      </w:tr>
      <w:tr w:rsidR="00792B22" w14:paraId="0CB5D999" w14:textId="5F3C7916" w:rsidTr="00675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56637E2" w14:textId="3DC9AC63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8C6F44">
              <w:rPr>
                <w:rFonts w:asciiTheme="minorHAnsi" w:hAnsiTheme="minorHAnsi" w:cstheme="minorHAnsi"/>
                <w:sz w:val="28"/>
                <w:szCs w:val="28"/>
              </w:rPr>
              <w:t xml:space="preserve">x5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8C6F44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1D7AD7CF" w14:textId="7D4E496A" w:rsidR="00792B22" w:rsidRDefault="00675A5A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8C6F44">
              <w:rPr>
                <w:rFonts w:asciiTheme="minorHAnsi" w:hAnsiTheme="minorHAnsi" w:cstheme="minorHAnsi"/>
                <w:sz w:val="28"/>
                <w:szCs w:val="28"/>
              </w:rPr>
              <w:t>49,40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8C6F44" w14:paraId="00234CA1" w14:textId="77777777" w:rsidTr="00675A5A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5B65DC4" w14:textId="24D2708A" w:rsidR="008C6F44" w:rsidRDefault="008C6F44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Interne 3 nuits (scolarité + hébergement + forfait repas)</w:t>
            </w:r>
          </w:p>
        </w:tc>
        <w:tc>
          <w:tcPr>
            <w:tcW w:w="2355" w:type="pct"/>
            <w:vAlign w:val="center"/>
          </w:tcPr>
          <w:p w14:paraId="003804F8" w14:textId="35BC404E" w:rsidR="008C6F44" w:rsidRDefault="008C6F44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287,06 euros</w:t>
            </w:r>
          </w:p>
        </w:tc>
      </w:tr>
      <w:tr w:rsidR="00F221CC" w14:paraId="0C53F5B7" w14:textId="77777777" w:rsidTr="00675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019B2F0" w14:textId="2A60DCDB" w:rsidR="00F221CC" w:rsidRDefault="00F221CC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Interne </w:t>
            </w:r>
            <w:r w:rsidR="008C6F44">
              <w:rPr>
                <w:rFonts w:asciiTheme="minorHAnsi" w:hAnsiTheme="minorHAnsi" w:cstheme="minorHAnsi"/>
                <w:sz w:val="28"/>
                <w:szCs w:val="28"/>
              </w:rPr>
              <w:t xml:space="preserve">4 nuits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hébergement + </w:t>
            </w:r>
            <w:r w:rsidR="008C6F44">
              <w:rPr>
                <w:rFonts w:asciiTheme="minorHAnsi" w:hAnsiTheme="minorHAnsi" w:cstheme="minorHAnsi"/>
                <w:sz w:val="28"/>
                <w:szCs w:val="28"/>
              </w:rPr>
              <w:t xml:space="preserve">forfait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repas)</w:t>
            </w:r>
          </w:p>
        </w:tc>
        <w:tc>
          <w:tcPr>
            <w:tcW w:w="2355" w:type="pct"/>
            <w:vAlign w:val="center"/>
          </w:tcPr>
          <w:p w14:paraId="74F23E7B" w14:textId="69DD3DE4" w:rsidR="00F221CC" w:rsidRDefault="00675A5A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8C6F44">
              <w:rPr>
                <w:rFonts w:asciiTheme="minorHAnsi" w:hAnsiTheme="minorHAnsi" w:cstheme="minorHAnsi"/>
                <w:sz w:val="28"/>
                <w:szCs w:val="28"/>
              </w:rPr>
              <w:t>05,45</w:t>
            </w:r>
            <w:r w:rsidR="00F221CC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</w:tbl>
    <w:p w14:paraId="79D583CB" w14:textId="0F2E0D5E" w:rsidR="00A964D2" w:rsidRDefault="00A964D2" w:rsidP="006C4766">
      <w:pPr>
        <w:rPr>
          <w:rFonts w:asciiTheme="minorHAnsi" w:hAnsiTheme="minorHAnsi" w:cstheme="minorHAnsi"/>
          <w:sz w:val="28"/>
          <w:szCs w:val="28"/>
        </w:rPr>
      </w:pPr>
    </w:p>
    <w:p w14:paraId="7472A2F8" w14:textId="77777777" w:rsidR="00675A5A" w:rsidRDefault="00675A5A" w:rsidP="006C4766">
      <w:pPr>
        <w:rPr>
          <w:rFonts w:asciiTheme="minorHAnsi" w:hAnsiTheme="minorHAnsi" w:cstheme="minorHAnsi"/>
          <w:sz w:val="28"/>
          <w:szCs w:val="28"/>
        </w:rPr>
      </w:pPr>
    </w:p>
    <w:p w14:paraId="74C3841F" w14:textId="2C44C652" w:rsidR="00A964D2" w:rsidRDefault="009F581B" w:rsidP="00A964D2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8C6F44">
        <w:rPr>
          <w:rFonts w:asciiTheme="minorHAnsi" w:hAnsiTheme="minorHAnsi" w:cstheme="minorHAnsi"/>
          <w:sz w:val="28"/>
          <w:szCs w:val="28"/>
        </w:rPr>
        <w:t>30 euros pour les frais de dossier (10 euros pour les réinscriptions)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05B3D1B6" w14:textId="2CF97CDC" w:rsidR="009F581B" w:rsidRDefault="009F581B" w:rsidP="009F581B">
      <w:pPr>
        <w:rPr>
          <w:rFonts w:asciiTheme="minorHAnsi" w:hAnsiTheme="minorHAnsi" w:cstheme="minorHAnsi"/>
          <w:sz w:val="28"/>
          <w:szCs w:val="28"/>
        </w:rPr>
      </w:pPr>
    </w:p>
    <w:p w14:paraId="1EBCCFC0" w14:textId="1F96A19A" w:rsidR="009F581B" w:rsidRDefault="009F581B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8C6F44">
        <w:rPr>
          <w:rFonts w:asciiTheme="minorHAnsi" w:hAnsiTheme="minorHAnsi" w:cstheme="minorHAnsi"/>
          <w:sz w:val="28"/>
          <w:szCs w:val="28"/>
        </w:rPr>
        <w:t>exceptionne</w:t>
      </w:r>
      <w:r>
        <w:rPr>
          <w:rFonts w:asciiTheme="minorHAnsi" w:hAnsiTheme="minorHAnsi" w:cstheme="minorHAnsi"/>
          <w:sz w:val="28"/>
          <w:szCs w:val="28"/>
        </w:rPr>
        <w:t xml:space="preserve">l à </w:t>
      </w:r>
      <w:r w:rsidR="00675A5A">
        <w:rPr>
          <w:rFonts w:asciiTheme="minorHAnsi" w:hAnsiTheme="minorHAnsi" w:cstheme="minorHAnsi"/>
          <w:sz w:val="28"/>
          <w:szCs w:val="28"/>
        </w:rPr>
        <w:t>7,00</w:t>
      </w:r>
      <w:r w:rsidR="000B6EA9">
        <w:rPr>
          <w:rFonts w:asciiTheme="minorHAnsi" w:hAnsiTheme="minorHAnsi" w:cstheme="minorHAnsi"/>
          <w:sz w:val="28"/>
          <w:szCs w:val="28"/>
        </w:rPr>
        <w:t xml:space="preserve"> euros</w:t>
      </w:r>
      <w:r w:rsidR="000F23D8">
        <w:rPr>
          <w:rFonts w:asciiTheme="minorHAnsi" w:hAnsiTheme="minorHAnsi" w:cstheme="minorHAnsi"/>
          <w:sz w:val="28"/>
          <w:szCs w:val="28"/>
        </w:rPr>
        <w:t>.</w:t>
      </w:r>
    </w:p>
    <w:p w14:paraId="74E9F980" w14:textId="77777777" w:rsidR="00F221CC" w:rsidRPr="00F221CC" w:rsidRDefault="00F221CC" w:rsidP="00F221CC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35616845" w14:textId="64CD851F" w:rsidR="00F221CC" w:rsidRDefault="00F221CC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Possibilité d’une chambre d’internat individuelle avec sanitaires individuels : +</w:t>
      </w:r>
      <w:r w:rsidR="00675A5A">
        <w:rPr>
          <w:rFonts w:asciiTheme="minorHAnsi" w:hAnsiTheme="minorHAnsi" w:cstheme="minorHAnsi"/>
          <w:sz w:val="28"/>
          <w:szCs w:val="28"/>
        </w:rPr>
        <w:t>80</w:t>
      </w:r>
      <w:r w:rsidR="008C6F44">
        <w:rPr>
          <w:rFonts w:asciiTheme="minorHAnsi" w:hAnsiTheme="minorHAnsi" w:cstheme="minorHAnsi"/>
          <w:sz w:val="28"/>
          <w:szCs w:val="28"/>
        </w:rPr>
        <w:t>,21</w:t>
      </w:r>
      <w:r>
        <w:rPr>
          <w:rFonts w:asciiTheme="minorHAnsi" w:hAnsiTheme="minorHAnsi" w:cstheme="minorHAnsi"/>
          <w:sz w:val="28"/>
          <w:szCs w:val="28"/>
        </w:rPr>
        <w:t xml:space="preserve"> euros par mois sur 10 mois.</w:t>
      </w:r>
    </w:p>
    <w:p w14:paraId="772D11E2" w14:textId="77777777" w:rsidR="006D46EC" w:rsidRPr="006D46EC" w:rsidRDefault="006D46EC" w:rsidP="006D46EC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629487DD" w14:textId="53206F2F" w:rsidR="006D46EC" w:rsidRPr="00F221CC" w:rsidRDefault="006D46EC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possibles.</w:t>
      </w:r>
    </w:p>
    <w:sectPr w:rsidR="006D46EC" w:rsidRPr="00F221C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92397" w14:textId="77777777" w:rsidR="00680B6E" w:rsidRDefault="00680B6E" w:rsidP="0069763D">
      <w:r>
        <w:separator/>
      </w:r>
    </w:p>
  </w:endnote>
  <w:endnote w:type="continuationSeparator" w:id="0">
    <w:p w14:paraId="4AE53DE3" w14:textId="77777777" w:rsidR="00680B6E" w:rsidRDefault="00680B6E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742F8" w14:textId="77777777" w:rsidR="00680B6E" w:rsidRDefault="00680B6E" w:rsidP="0069763D">
      <w:r>
        <w:separator/>
      </w:r>
    </w:p>
  </w:footnote>
  <w:footnote w:type="continuationSeparator" w:id="0">
    <w:p w14:paraId="10AA0F1F" w14:textId="77777777" w:rsidR="00680B6E" w:rsidRDefault="00680B6E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E9D"/>
      </v:shape>
    </w:pict>
  </w:numPicBullet>
  <w:abstractNum w:abstractNumId="0" w15:restartNumberingAfterBreak="0">
    <w:nsid w:val="3256508D"/>
    <w:multiLevelType w:val="hybridMultilevel"/>
    <w:tmpl w:val="B7A26E62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38448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36604"/>
    <w:rsid w:val="000B6EA9"/>
    <w:rsid w:val="000D7301"/>
    <w:rsid w:val="000D7CC5"/>
    <w:rsid w:val="000F23D8"/>
    <w:rsid w:val="001446E3"/>
    <w:rsid w:val="00173C46"/>
    <w:rsid w:val="001F04A8"/>
    <w:rsid w:val="002B3E7B"/>
    <w:rsid w:val="00314C07"/>
    <w:rsid w:val="00332734"/>
    <w:rsid w:val="00385E32"/>
    <w:rsid w:val="003A65EC"/>
    <w:rsid w:val="003C7D77"/>
    <w:rsid w:val="003E4E27"/>
    <w:rsid w:val="003E61BC"/>
    <w:rsid w:val="003E7EC3"/>
    <w:rsid w:val="004322F2"/>
    <w:rsid w:val="00497BD2"/>
    <w:rsid w:val="004D6615"/>
    <w:rsid w:val="004E7783"/>
    <w:rsid w:val="00542A78"/>
    <w:rsid w:val="005625FD"/>
    <w:rsid w:val="00595F2A"/>
    <w:rsid w:val="005C3AA0"/>
    <w:rsid w:val="00600527"/>
    <w:rsid w:val="00636F98"/>
    <w:rsid w:val="00675A5A"/>
    <w:rsid w:val="00680B6E"/>
    <w:rsid w:val="0069763D"/>
    <w:rsid w:val="006C4766"/>
    <w:rsid w:val="006C70CA"/>
    <w:rsid w:val="006D46EC"/>
    <w:rsid w:val="00780CAA"/>
    <w:rsid w:val="00792B22"/>
    <w:rsid w:val="00797A7F"/>
    <w:rsid w:val="008035AA"/>
    <w:rsid w:val="00833262"/>
    <w:rsid w:val="00871EE7"/>
    <w:rsid w:val="008C6F44"/>
    <w:rsid w:val="008F16C4"/>
    <w:rsid w:val="008F3886"/>
    <w:rsid w:val="0092429D"/>
    <w:rsid w:val="00947E47"/>
    <w:rsid w:val="009757DA"/>
    <w:rsid w:val="009B6B85"/>
    <w:rsid w:val="009F581B"/>
    <w:rsid w:val="009F6680"/>
    <w:rsid w:val="00A064FE"/>
    <w:rsid w:val="00A33030"/>
    <w:rsid w:val="00A82914"/>
    <w:rsid w:val="00A964D2"/>
    <w:rsid w:val="00AC5F8F"/>
    <w:rsid w:val="00B40F5A"/>
    <w:rsid w:val="00B9210B"/>
    <w:rsid w:val="00BB61B3"/>
    <w:rsid w:val="00BB7CCC"/>
    <w:rsid w:val="00C42710"/>
    <w:rsid w:val="00C53FF5"/>
    <w:rsid w:val="00CB03D9"/>
    <w:rsid w:val="00CE4862"/>
    <w:rsid w:val="00CF4FF9"/>
    <w:rsid w:val="00D20C61"/>
    <w:rsid w:val="00D85D3C"/>
    <w:rsid w:val="00DA4DEA"/>
    <w:rsid w:val="00DC5761"/>
    <w:rsid w:val="00DE0248"/>
    <w:rsid w:val="00DE37DD"/>
    <w:rsid w:val="00E27D06"/>
    <w:rsid w:val="00E45867"/>
    <w:rsid w:val="00E477B5"/>
    <w:rsid w:val="00E5230B"/>
    <w:rsid w:val="00E5709B"/>
    <w:rsid w:val="00E62A1A"/>
    <w:rsid w:val="00E6572E"/>
    <w:rsid w:val="00E93188"/>
    <w:rsid w:val="00ED5D35"/>
    <w:rsid w:val="00F21B52"/>
    <w:rsid w:val="00F221CC"/>
    <w:rsid w:val="00F276ED"/>
    <w:rsid w:val="00FA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64D2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F58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D1C4BC-9FC8-43BA-B5CF-86CE7BCD6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53C5B1-EB54-4727-8A60-8671DE7364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DF08C5-E467-482A-A3A8-C4821499CC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7</cp:revision>
  <cp:lastPrinted>2023-01-19T16:06:00Z</cp:lastPrinted>
  <dcterms:created xsi:type="dcterms:W3CDTF">2023-01-19T16:09:00Z</dcterms:created>
  <dcterms:modified xsi:type="dcterms:W3CDTF">2024-01-24T09:45:00Z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